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3E" w:rsidRPr="00292C4A" w:rsidRDefault="006C333E" w:rsidP="006C333E">
      <w:pPr>
        <w:pStyle w:val="NormalWeb"/>
        <w:tabs>
          <w:tab w:val="center" w:pos="2880"/>
          <w:tab w:val="center" w:pos="10080"/>
        </w:tabs>
        <w:spacing w:before="0" w:beforeAutospacing="0" w:after="0" w:afterAutospacing="0"/>
        <w:rPr>
          <w:sz w:val="28"/>
        </w:rPr>
      </w:pPr>
      <w:r>
        <w:rPr>
          <w:b/>
          <w:sz w:val="26"/>
        </w:rPr>
        <w:t xml:space="preserve">             </w:t>
      </w:r>
      <w:r>
        <w:rPr>
          <w:b/>
          <w:sz w:val="26"/>
          <w:lang w:val="en-US"/>
        </w:rPr>
        <w:t xml:space="preserve"> </w:t>
      </w:r>
      <w:r w:rsidRPr="00292C4A">
        <w:rPr>
          <w:b/>
          <w:sz w:val="26"/>
        </w:rPr>
        <w:t>TRƯỜNG ĐẠI HỌC CÔNG NGHỆ</w:t>
      </w:r>
      <w:r w:rsidRPr="00292C4A">
        <w:tab/>
      </w:r>
      <w:r w:rsidRPr="00292C4A">
        <w:rPr>
          <w:b/>
          <w:sz w:val="28"/>
        </w:rPr>
        <w:t>Cộng hoà xã hội chủ nghĩa Việt nam</w:t>
      </w:r>
    </w:p>
    <w:p w:rsidR="006C333E" w:rsidRPr="00292C4A" w:rsidRDefault="006C333E" w:rsidP="006C333E">
      <w:pPr>
        <w:tabs>
          <w:tab w:val="center" w:pos="2880"/>
          <w:tab w:val="center" w:pos="10080"/>
        </w:tabs>
        <w:rPr>
          <w:b/>
          <w:i/>
        </w:rPr>
      </w:pPr>
      <w:r w:rsidRPr="00292C4A">
        <w:rPr>
          <w:b/>
        </w:rPr>
        <w:tab/>
        <w:t xml:space="preserve"> KHOA CÔNG NGHỆ THÔNG TIN</w:t>
      </w:r>
      <w:r w:rsidRPr="00292C4A">
        <w:rPr>
          <w:b/>
          <w:i/>
        </w:rPr>
        <w:tab/>
      </w:r>
      <w:r w:rsidRPr="00292C4A">
        <w:rPr>
          <w:i/>
          <w:sz w:val="26"/>
        </w:rPr>
        <w:t>Độc lập - Tự do - Hạnh phúc</w:t>
      </w:r>
    </w:p>
    <w:p w:rsidR="006C333E" w:rsidRPr="00292C4A" w:rsidRDefault="006C333E" w:rsidP="006C333E">
      <w:pPr>
        <w:tabs>
          <w:tab w:val="center" w:pos="2880"/>
          <w:tab w:val="center" w:pos="10080"/>
        </w:tabs>
      </w:pPr>
      <w:r w:rsidRPr="00292C4A">
        <w:tab/>
      </w:r>
      <w:r>
        <w:t>------------------------</w:t>
      </w:r>
      <w:r w:rsidRPr="00292C4A">
        <w:tab/>
      </w:r>
      <w:r>
        <w:t>----------------------</w:t>
      </w:r>
    </w:p>
    <w:p w:rsidR="006C333E" w:rsidRPr="00292C4A" w:rsidRDefault="006C333E" w:rsidP="006C333E">
      <w:pPr>
        <w:spacing w:line="360" w:lineRule="auto"/>
        <w:jc w:val="center"/>
        <w:rPr>
          <w:b/>
          <w:bCs/>
        </w:rPr>
      </w:pPr>
    </w:p>
    <w:p w:rsidR="006C333E" w:rsidRPr="00292C4A" w:rsidRDefault="006C333E" w:rsidP="006C333E">
      <w:pPr>
        <w:spacing w:line="360" w:lineRule="auto"/>
        <w:jc w:val="center"/>
        <w:rPr>
          <w:b/>
          <w:bCs/>
        </w:rPr>
      </w:pPr>
      <w:r w:rsidRPr="00292C4A">
        <w:rPr>
          <w:b/>
          <w:bCs/>
        </w:rPr>
        <w:t>BẢNG TỔNG HỢP HƯỚNG NGHIÊN CỨU, TÊN ĐỀ TÀI, CÁN BỘ HƯỚNG DẪN LUẬN VĂN THẠC SĨ</w:t>
      </w:r>
    </w:p>
    <w:p w:rsidR="006C333E" w:rsidRPr="00292C4A" w:rsidRDefault="006C333E" w:rsidP="006C333E">
      <w:pPr>
        <w:spacing w:line="360" w:lineRule="auto"/>
        <w:jc w:val="center"/>
        <w:rPr>
          <w:b/>
          <w:bCs/>
        </w:rPr>
      </w:pPr>
      <w:r w:rsidRPr="00292C4A">
        <w:rPr>
          <w:b/>
          <w:bCs/>
        </w:rPr>
        <w:t>Khoa: Công nghệ thông tin</w:t>
      </w:r>
    </w:p>
    <w:tbl>
      <w:tblPr>
        <w:tblW w:w="13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785"/>
        <w:gridCol w:w="1105"/>
        <w:gridCol w:w="5590"/>
        <w:gridCol w:w="3294"/>
      </w:tblGrid>
      <w:tr w:rsidR="006C333E" w:rsidRPr="00A1764C" w:rsidTr="00BF0CEF">
        <w:trPr>
          <w:tblHeader/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BF0CEF">
            <w:pPr>
              <w:rPr>
                <w:b/>
                <w:sz w:val="22"/>
                <w:szCs w:val="22"/>
              </w:rPr>
            </w:pPr>
            <w:r w:rsidRPr="00A1764C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jc w:val="center"/>
              <w:rPr>
                <w:b/>
                <w:sz w:val="22"/>
                <w:szCs w:val="22"/>
              </w:rPr>
            </w:pPr>
            <w:r w:rsidRPr="00A1764C">
              <w:rPr>
                <w:b/>
                <w:sz w:val="22"/>
                <w:szCs w:val="22"/>
              </w:rPr>
              <w:t>Họ và tên</w:t>
            </w:r>
          </w:p>
          <w:p w:rsidR="006C333E" w:rsidRPr="00A1764C" w:rsidRDefault="006C333E" w:rsidP="00BF0CEF">
            <w:pPr>
              <w:jc w:val="center"/>
              <w:rPr>
                <w:b/>
                <w:sz w:val="22"/>
                <w:szCs w:val="22"/>
              </w:rPr>
            </w:pPr>
            <w:r w:rsidRPr="00A1764C">
              <w:rPr>
                <w:b/>
                <w:sz w:val="22"/>
                <w:szCs w:val="22"/>
              </w:rPr>
              <w:t>Cán bộ hướng dẫn</w:t>
            </w:r>
          </w:p>
        </w:tc>
        <w:tc>
          <w:tcPr>
            <w:tcW w:w="1105" w:type="dxa"/>
            <w:vAlign w:val="center"/>
          </w:tcPr>
          <w:p w:rsidR="006C333E" w:rsidRPr="00A1764C" w:rsidRDefault="006C333E" w:rsidP="00BF0CEF">
            <w:pPr>
              <w:jc w:val="center"/>
              <w:rPr>
                <w:b/>
                <w:sz w:val="22"/>
                <w:szCs w:val="22"/>
              </w:rPr>
            </w:pPr>
            <w:r w:rsidRPr="00A1764C">
              <w:rPr>
                <w:b/>
                <w:sz w:val="22"/>
                <w:szCs w:val="22"/>
              </w:rPr>
              <w:t>Cơ quan,</w:t>
            </w:r>
          </w:p>
          <w:p w:rsidR="006C333E" w:rsidRPr="00A1764C" w:rsidRDefault="006C333E" w:rsidP="00BF0CEF">
            <w:pPr>
              <w:jc w:val="center"/>
              <w:rPr>
                <w:b/>
                <w:sz w:val="22"/>
                <w:szCs w:val="22"/>
              </w:rPr>
            </w:pPr>
            <w:r w:rsidRPr="00A1764C">
              <w:rPr>
                <w:b/>
                <w:sz w:val="22"/>
                <w:szCs w:val="22"/>
              </w:rPr>
              <w:t>đơn vị công tác</w:t>
            </w:r>
          </w:p>
        </w:tc>
        <w:tc>
          <w:tcPr>
            <w:tcW w:w="5590" w:type="dxa"/>
            <w:vAlign w:val="center"/>
          </w:tcPr>
          <w:p w:rsidR="006C333E" w:rsidRPr="00A1764C" w:rsidRDefault="006C333E" w:rsidP="00BF0CEF">
            <w:pPr>
              <w:jc w:val="center"/>
              <w:rPr>
                <w:b/>
                <w:sz w:val="22"/>
                <w:szCs w:val="22"/>
              </w:rPr>
            </w:pPr>
            <w:r w:rsidRPr="00A1764C">
              <w:rPr>
                <w:b/>
                <w:sz w:val="22"/>
                <w:szCs w:val="22"/>
              </w:rPr>
              <w:t>Hướng nghiên cứu/</w:t>
            </w:r>
          </w:p>
          <w:p w:rsidR="006C333E" w:rsidRPr="00A1764C" w:rsidRDefault="006C333E" w:rsidP="00BF0CEF">
            <w:pPr>
              <w:jc w:val="center"/>
              <w:rPr>
                <w:b/>
                <w:sz w:val="22"/>
                <w:szCs w:val="22"/>
              </w:rPr>
            </w:pPr>
            <w:r w:rsidRPr="00A1764C">
              <w:rPr>
                <w:b/>
                <w:sz w:val="22"/>
                <w:szCs w:val="22"/>
              </w:rPr>
              <w:t>Tên đề tài luận văn thạc sĩ dự kiến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jc w:val="center"/>
              <w:rPr>
                <w:b/>
                <w:sz w:val="22"/>
                <w:szCs w:val="22"/>
              </w:rPr>
            </w:pPr>
            <w:r w:rsidRPr="00A1764C">
              <w:rPr>
                <w:b/>
                <w:sz w:val="22"/>
                <w:szCs w:val="22"/>
              </w:rPr>
              <w:t>Địa chỉ/Điện thoại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PGS.TS. Trịnh Nhật Tiến</w:t>
            </w:r>
          </w:p>
        </w:tc>
        <w:tc>
          <w:tcPr>
            <w:tcW w:w="1105" w:type="dxa"/>
            <w:vAlign w:val="center"/>
          </w:tcPr>
          <w:p w:rsidR="006C333E" w:rsidRPr="00A1764C" w:rsidRDefault="006C333E" w:rsidP="00BF0CEF">
            <w:pPr>
              <w:jc w:val="center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6C333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Chữ ký số và ứng dụng (Chữ ký đồng thời, chữ ký bội, Chữ ký nhóm, Chữ ký mù</w:t>
            </w:r>
            <w:proofErr w:type="gramStart"/>
            <w:r w:rsidRPr="00A1764C">
              <w:rPr>
                <w:sz w:val="22"/>
                <w:szCs w:val="22"/>
              </w:rPr>
              <w:t>,…</w:t>
            </w:r>
            <w:proofErr w:type="gramEnd"/>
            <w:r w:rsidRPr="00A1764C">
              <w:rPr>
                <w:sz w:val="22"/>
                <w:szCs w:val="22"/>
              </w:rPr>
              <w:t>)</w:t>
            </w:r>
          </w:p>
          <w:p w:rsidR="006C333E" w:rsidRPr="00A1764C" w:rsidRDefault="006C333E" w:rsidP="006C333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“Chứng minh không tiết lộ thông tin” và ứng dụng</w:t>
            </w:r>
          </w:p>
          <w:p w:rsidR="006C333E" w:rsidRPr="00A1764C" w:rsidRDefault="006C333E" w:rsidP="006C333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Vấn đề thanh toàn bằng Tiền “điện tử” và ứng dụng. Các tình huống xuất hiện khi dùng Tiền “điện tử” và giải pháp khắc phục.</w:t>
            </w:r>
          </w:p>
          <w:p w:rsidR="006C333E" w:rsidRPr="00A1764C" w:rsidRDefault="006C333E" w:rsidP="006C333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Phối hợp các Phương pháp bảo vệ thông tin (Nén tin, Mã hóa, Giấu tin) và ứng dụng.</w:t>
            </w:r>
          </w:p>
          <w:p w:rsidR="006C333E" w:rsidRPr="00A1764C" w:rsidRDefault="006C333E" w:rsidP="006C333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Các phương pháp Bảo vệ bản quyền tài liệu trên mạng máy tính.</w:t>
            </w:r>
          </w:p>
          <w:p w:rsidR="006C333E" w:rsidRPr="00A1764C" w:rsidRDefault="006C333E" w:rsidP="006C333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 xml:space="preserve">Các phương pháp tính toán mới và ứng dụng trong </w:t>
            </w:r>
            <w:proofErr w:type="gramStart"/>
            <w:r w:rsidRPr="00A1764C">
              <w:rPr>
                <w:sz w:val="22"/>
                <w:szCs w:val="22"/>
              </w:rPr>
              <w:t>An</w:t>
            </w:r>
            <w:proofErr w:type="gramEnd"/>
            <w:r w:rsidRPr="00A1764C">
              <w:rPr>
                <w:sz w:val="22"/>
                <w:szCs w:val="22"/>
              </w:rPr>
              <w:t xml:space="preserve"> toàn thông tin. Tính toán lưới (Grid Computing), Tính toán mềm (Soft Computing).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tientn@vnu.edu.vn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0912.101.715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PGS.TS. Hà Quang Thụy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jc w:val="both"/>
              <w:rPr>
                <w:sz w:val="22"/>
                <w:szCs w:val="22"/>
              </w:rPr>
            </w:pPr>
            <w:r w:rsidRPr="00A1764C">
              <w:rPr>
                <w:color w:val="000000"/>
                <w:sz w:val="22"/>
                <w:szCs w:val="22"/>
              </w:rPr>
              <w:t>Rough Sets, Data Mining (Text, Web, Social Media, Process) and Knowledge Technology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0913.585.969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thuyhq@vnu.edu.vn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TS. Nguyễn Tuệ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Cơ sở dữ liệu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0936.016.228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TS. Lê Phê Đô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1764C">
              <w:rPr>
                <w:color w:val="000000"/>
                <w:sz w:val="22"/>
                <w:szCs w:val="22"/>
              </w:rPr>
              <w:t>- An toàn thông tin  (Information Security);</w:t>
            </w:r>
          </w:p>
          <w:p w:rsidR="006C333E" w:rsidRPr="00A1764C" w:rsidRDefault="006C333E" w:rsidP="00BF0CE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1764C">
              <w:rPr>
                <w:color w:val="000000"/>
                <w:sz w:val="22"/>
                <w:szCs w:val="22"/>
              </w:rPr>
              <w:t xml:space="preserve">- </w:t>
            </w:r>
            <w:r w:rsidRPr="00A1764C">
              <w:rPr>
                <w:color w:val="222222"/>
                <w:sz w:val="22"/>
                <w:szCs w:val="22"/>
              </w:rPr>
              <w:t>Statistical analysis;</w:t>
            </w:r>
          </w:p>
          <w:p w:rsidR="006C333E" w:rsidRPr="00A1764C" w:rsidRDefault="006C333E" w:rsidP="00BF0CEF">
            <w:pPr>
              <w:jc w:val="both"/>
              <w:rPr>
                <w:sz w:val="22"/>
                <w:szCs w:val="22"/>
              </w:rPr>
            </w:pPr>
            <w:r w:rsidRPr="00A1764C">
              <w:rPr>
                <w:color w:val="222222"/>
                <w:sz w:val="22"/>
                <w:szCs w:val="22"/>
              </w:rPr>
              <w:t>-  Inference for Stochastic Processes And Random fields;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  <w:lang w:val="fr-FR"/>
              </w:rPr>
            </w:pPr>
            <w:r w:rsidRPr="00A1764C">
              <w:rPr>
                <w:sz w:val="22"/>
                <w:szCs w:val="22"/>
                <w:lang w:val="fr-FR"/>
              </w:rPr>
              <w:t>DĐ</w:t>
            </w:r>
            <w:proofErr w:type="gramStart"/>
            <w:r w:rsidRPr="00A1764C">
              <w:rPr>
                <w:sz w:val="22"/>
                <w:szCs w:val="22"/>
                <w:lang w:val="fr-FR"/>
              </w:rPr>
              <w:t>:  0989</w:t>
            </w:r>
            <w:proofErr w:type="gramEnd"/>
            <w:r w:rsidRPr="00A1764C">
              <w:rPr>
                <w:sz w:val="22"/>
                <w:szCs w:val="22"/>
                <w:lang w:val="fr-FR"/>
              </w:rPr>
              <w:t xml:space="preserve"> 632 190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  <w:lang w:val="fr-FR"/>
              </w:rPr>
              <w:t xml:space="preserve">Email: </w:t>
            </w:r>
            <w:hyperlink r:id="rId6" w:history="1">
              <w:r w:rsidRPr="00A1764C">
                <w:rPr>
                  <w:rStyle w:val="Hyperlink"/>
                  <w:sz w:val="22"/>
                  <w:szCs w:val="22"/>
                  <w:lang w:val="fr-FR"/>
                </w:rPr>
                <w:t>dolp@vnu.edu.vn</w:t>
              </w:r>
            </w:hyperlink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PGS.</w:t>
            </w:r>
            <w:r w:rsidRPr="00A1764C">
              <w:rPr>
                <w:sz w:val="22"/>
                <w:szCs w:val="22"/>
              </w:rPr>
              <w:t>TS. Nguyễn Hà Nam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6C333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Nghiên cứu một số phương pháp trích chọn nội dung, ứng dụng trong xử lý số liệu lớn</w:t>
            </w:r>
          </w:p>
          <w:p w:rsidR="006C333E" w:rsidRPr="00A1764C" w:rsidRDefault="006C333E" w:rsidP="006C333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Tìm hiểu một số mô hình học máy nhằm giải quyết các bài toán ứng dụng trong việc dự đoán, dự báo.</w:t>
            </w:r>
          </w:p>
          <w:p w:rsidR="006C333E" w:rsidRPr="00A1764C" w:rsidRDefault="006C333E" w:rsidP="006C333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Dự đoán tăng trưởng của chứng khoán ( bài toán với dữ liệu time series)</w:t>
            </w:r>
          </w:p>
          <w:p w:rsidR="006C333E" w:rsidRPr="00A1764C" w:rsidRDefault="006C333E" w:rsidP="006C333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Quản lý rủi ro tín dụng (Financial risk management)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3. Nghiên cứu áp dụng tính toán mềm trong việc giải quyết các bài toán phân lớp với số liệu lớn.</w:t>
            </w:r>
          </w:p>
        </w:tc>
        <w:tc>
          <w:tcPr>
            <w:tcW w:w="3294" w:type="dxa"/>
            <w:vAlign w:val="center"/>
          </w:tcPr>
          <w:p w:rsidR="006C333E" w:rsidRPr="00A1764C" w:rsidRDefault="001B0BBA" w:rsidP="00BF0CEF">
            <w:pPr>
              <w:rPr>
                <w:sz w:val="22"/>
                <w:szCs w:val="22"/>
              </w:rPr>
            </w:pPr>
            <w:hyperlink r:id="rId7" w:history="1">
              <w:r w:rsidR="006C333E" w:rsidRPr="00A1764C">
                <w:rPr>
                  <w:rStyle w:val="Hyperlink"/>
                  <w:sz w:val="22"/>
                  <w:szCs w:val="22"/>
                </w:rPr>
                <w:t>namnh@vnu.edu.vn</w:t>
              </w:r>
            </w:hyperlink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0904.670.471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TS. Nguyễn Ngọc Hóa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color w:val="000000"/>
                <w:sz w:val="22"/>
                <w:szCs w:val="22"/>
              </w:rPr>
              <w:t>Big Data Management, Information Safety/Security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0904.104.820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Hoa.nguyen@vnu.edu.vn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TS. Nguyễn Thi Hậu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 xml:space="preserve">Trường </w:t>
            </w:r>
            <w:r w:rsidRPr="00A1764C">
              <w:rPr>
                <w:sz w:val="22"/>
                <w:szCs w:val="22"/>
              </w:rPr>
              <w:lastRenderedPageBreak/>
              <w:t>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pStyle w:val="HTMLPreformatted"/>
              <w:ind w:left="-114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genome evolution, phylogeny, tree reconciliation</w:t>
            </w:r>
          </w:p>
        </w:tc>
        <w:tc>
          <w:tcPr>
            <w:tcW w:w="3294" w:type="dxa"/>
            <w:vAlign w:val="center"/>
          </w:tcPr>
          <w:p w:rsidR="006C333E" w:rsidRPr="00A1764C" w:rsidRDefault="001B0BBA" w:rsidP="00BF0CEF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6C333E" w:rsidRPr="00A1764C">
                <w:rPr>
                  <w:rStyle w:val="Hyperlink"/>
                  <w:sz w:val="22"/>
                  <w:szCs w:val="22"/>
                </w:rPr>
                <w:t>nguyenhau@vnu.edu.vn</w:t>
              </w:r>
            </w:hyperlink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  <w:lang w:val="fr-FR"/>
              </w:rPr>
              <w:lastRenderedPageBreak/>
              <w:t>0122 222 82 83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TS. Đặng Thanh Hải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pStyle w:val="HTMLPreformatted"/>
              <w:ind w:left="-114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Bioinformatics, Data Mining</w:t>
            </w:r>
          </w:p>
        </w:tc>
        <w:tc>
          <w:tcPr>
            <w:tcW w:w="3294" w:type="dxa"/>
            <w:vAlign w:val="center"/>
          </w:tcPr>
          <w:p w:rsidR="006C333E" w:rsidRPr="00A1764C" w:rsidRDefault="001B0BBA" w:rsidP="00BF0CEF">
            <w:pPr>
              <w:rPr>
                <w:sz w:val="22"/>
                <w:szCs w:val="22"/>
              </w:rPr>
            </w:pPr>
            <w:hyperlink r:id="rId9" w:history="1">
              <w:r w:rsidR="006C333E" w:rsidRPr="00A1764C">
                <w:rPr>
                  <w:rStyle w:val="Hyperlink"/>
                  <w:sz w:val="22"/>
                  <w:szCs w:val="22"/>
                </w:rPr>
                <w:t>haidt@vnu.edu.vn</w:t>
              </w:r>
            </w:hyperlink>
          </w:p>
          <w:p w:rsidR="006C333E" w:rsidRPr="00A1764C" w:rsidRDefault="006C333E" w:rsidP="00BF0CEF">
            <w:pPr>
              <w:jc w:val="both"/>
              <w:rPr>
                <w:sz w:val="22"/>
                <w:szCs w:val="22"/>
                <w:lang w:val="pt-BR"/>
              </w:rPr>
            </w:pPr>
            <w:r w:rsidRPr="00A1764C">
              <w:rPr>
                <w:sz w:val="22"/>
                <w:szCs w:val="22"/>
                <w:lang w:val="pt-BR"/>
              </w:rPr>
              <w:t>DĐ: 0968560869</w:t>
            </w:r>
          </w:p>
          <w:p w:rsidR="006C333E" w:rsidRPr="00A1764C" w:rsidRDefault="001B0BBA" w:rsidP="00BF0CEF">
            <w:pPr>
              <w:jc w:val="both"/>
              <w:rPr>
                <w:rStyle w:val="go"/>
                <w:sz w:val="22"/>
                <w:szCs w:val="22"/>
              </w:rPr>
            </w:pPr>
            <w:hyperlink r:id="rId10" w:history="1">
              <w:r w:rsidR="006C333E" w:rsidRPr="00A1764C">
                <w:rPr>
                  <w:rStyle w:val="Hyperlink"/>
                  <w:sz w:val="22"/>
                  <w:szCs w:val="22"/>
                </w:rPr>
                <w:t>danghai@gmail.com</w:t>
              </w:r>
            </w:hyperlink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TS. Nguyễn Trí Thành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pStyle w:val="HTMLPreformatted"/>
              <w:ind w:left="-114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- Học máy, các giải thuật phân lớp, phân cụm</w:t>
            </w:r>
          </w:p>
          <w:p w:rsidR="006C333E" w:rsidRPr="00A1764C" w:rsidRDefault="006C333E" w:rsidP="00BF0CEF">
            <w:pPr>
              <w:pStyle w:val="HTMLPreformatted"/>
              <w:ind w:left="-114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- Khai phá dữ liệu text</w:t>
            </w:r>
          </w:p>
          <w:p w:rsidR="006C333E" w:rsidRPr="00A1764C" w:rsidRDefault="006C333E" w:rsidP="00BF0CEF">
            <w:pPr>
              <w:pStyle w:val="HTMLPreformatted"/>
              <w:ind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- Trích chọn thực thể</w:t>
            </w:r>
          </w:p>
          <w:p w:rsidR="006C333E" w:rsidRPr="00A1764C" w:rsidRDefault="006C333E" w:rsidP="00BF0CEF">
            <w:pPr>
              <w:pStyle w:val="HTMLPreformatted"/>
              <w:ind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- Xử lý song song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0943.250.430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ntthanh@vnu.edu.vn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PGS.</w:t>
            </w:r>
            <w:r w:rsidRPr="00A1764C">
              <w:rPr>
                <w:sz w:val="22"/>
                <w:szCs w:val="22"/>
              </w:rPr>
              <w:t>TS. Nguyễn Hải Châu</w:t>
            </w:r>
          </w:p>
        </w:tc>
        <w:tc>
          <w:tcPr>
            <w:tcW w:w="1105" w:type="dxa"/>
            <w:vAlign w:val="center"/>
          </w:tcPr>
          <w:p w:rsidR="006C333E" w:rsidRPr="00A1764C" w:rsidRDefault="006C333E" w:rsidP="00BF0CEF">
            <w:pPr>
              <w:jc w:val="center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color w:val="000000"/>
                <w:sz w:val="22"/>
                <w:szCs w:val="22"/>
              </w:rPr>
              <w:t>High performance computing, Geographical information systems, Spatial databases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0903.405.040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nhchau@gmail.com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TS. Nguyễn Cẩm Tú</w:t>
            </w:r>
          </w:p>
        </w:tc>
        <w:tc>
          <w:tcPr>
            <w:tcW w:w="1105" w:type="dxa"/>
            <w:vAlign w:val="center"/>
          </w:tcPr>
          <w:p w:rsidR="006C333E" w:rsidRPr="00A1764C" w:rsidRDefault="006C333E" w:rsidP="00BF0CEF">
            <w:pPr>
              <w:jc w:val="center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tunc@vnu.edu.vn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PGS.TS. Lê Anh Cường</w:t>
            </w:r>
          </w:p>
        </w:tc>
        <w:tc>
          <w:tcPr>
            <w:tcW w:w="1105" w:type="dxa"/>
            <w:vAlign w:val="center"/>
          </w:tcPr>
          <w:p w:rsidR="006C333E" w:rsidRPr="00A1764C" w:rsidRDefault="006C333E" w:rsidP="00BF0CEF">
            <w:pPr>
              <w:jc w:val="center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 xml:space="preserve">- Extraction of Equivelent linguistic Units from Comparable Corpora 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- Ensemble Learning and Its Application to Natural Language Processing</w:t>
            </w:r>
          </w:p>
        </w:tc>
        <w:tc>
          <w:tcPr>
            <w:tcW w:w="3294" w:type="dxa"/>
            <w:vAlign w:val="center"/>
          </w:tcPr>
          <w:p w:rsidR="006C333E" w:rsidRPr="00A1764C" w:rsidRDefault="001B0BBA" w:rsidP="00BF0CEF">
            <w:pPr>
              <w:rPr>
                <w:sz w:val="22"/>
                <w:szCs w:val="22"/>
              </w:rPr>
            </w:pPr>
            <w:hyperlink r:id="rId11" w:history="1">
              <w:r w:rsidR="006C333E" w:rsidRPr="00A1764C">
                <w:rPr>
                  <w:rStyle w:val="Hyperlink"/>
                  <w:sz w:val="22"/>
                  <w:szCs w:val="22"/>
                </w:rPr>
                <w:t>cuongla@vnu.edu.vn</w:t>
              </w:r>
            </w:hyperlink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0902.063.849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PGS.TS. Bùi Thế Duy</w:t>
            </w:r>
          </w:p>
        </w:tc>
        <w:tc>
          <w:tcPr>
            <w:tcW w:w="1105" w:type="dxa"/>
            <w:vAlign w:val="center"/>
          </w:tcPr>
          <w:p w:rsidR="006C333E" w:rsidRPr="00A1764C" w:rsidRDefault="006C333E" w:rsidP="00BF0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0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Xử lý ảnh, Đồ họa máy tính, tương tác người máy</w:t>
            </w:r>
          </w:p>
        </w:tc>
        <w:tc>
          <w:tcPr>
            <w:tcW w:w="3294" w:type="dxa"/>
            <w:vAlign w:val="center"/>
          </w:tcPr>
          <w:p w:rsidR="006C333E" w:rsidRPr="00A1764C" w:rsidRDefault="001B0BBA" w:rsidP="00BF0CEF">
            <w:pPr>
              <w:rPr>
                <w:sz w:val="22"/>
                <w:szCs w:val="22"/>
              </w:rPr>
            </w:pPr>
            <w:hyperlink r:id="rId12" w:history="1">
              <w:r w:rsidR="006C333E" w:rsidRPr="00A1764C">
                <w:rPr>
                  <w:rStyle w:val="Hyperlink"/>
                  <w:sz w:val="22"/>
                  <w:szCs w:val="22"/>
                </w:rPr>
                <w:t>duybt@vnu.edu.vn</w:t>
              </w:r>
            </w:hyperlink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0904.222.844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PGS.TS. Hoàng Xuân Huấn</w:t>
            </w:r>
          </w:p>
        </w:tc>
        <w:tc>
          <w:tcPr>
            <w:tcW w:w="1105" w:type="dxa"/>
            <w:vAlign w:val="center"/>
          </w:tcPr>
          <w:p w:rsidR="006C333E" w:rsidRPr="00A1764C" w:rsidRDefault="006C333E" w:rsidP="00BF0CEF">
            <w:pPr>
              <w:jc w:val="center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  <w:vAlign w:val="center"/>
          </w:tcPr>
          <w:p w:rsidR="006C333E" w:rsidRPr="00A1764C" w:rsidRDefault="006C333E" w:rsidP="00BF0CEF">
            <w:pPr>
              <w:rPr>
                <w:b/>
                <w:sz w:val="22"/>
                <w:szCs w:val="22"/>
              </w:rPr>
            </w:pPr>
            <w:r w:rsidRPr="00A1764C">
              <w:rPr>
                <w:color w:val="000000"/>
                <w:sz w:val="22"/>
                <w:szCs w:val="22"/>
              </w:rPr>
              <w:t>Machine Learning, Soft computing,   Bioinformatics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0912.848.740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huanhx@vnu.edu.vn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TS. Phạm Hồng Thái</w:t>
            </w:r>
          </w:p>
        </w:tc>
        <w:tc>
          <w:tcPr>
            <w:tcW w:w="1105" w:type="dxa"/>
            <w:vAlign w:val="center"/>
          </w:tcPr>
          <w:p w:rsidR="006C333E" w:rsidRPr="00A1764C" w:rsidRDefault="006C333E" w:rsidP="00BF0CEF">
            <w:pPr>
              <w:jc w:val="center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6C333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Mô hình hướng thành phần của các hệ thời gian thực</w:t>
            </w:r>
          </w:p>
          <w:p w:rsidR="006C333E" w:rsidRPr="00A1764C" w:rsidRDefault="006C333E" w:rsidP="006C333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Kiểm chứng mô hình các hệ thời gian thực hướng thành phần</w:t>
            </w:r>
          </w:p>
          <w:p w:rsidR="006C333E" w:rsidRPr="00A1764C" w:rsidRDefault="006C333E" w:rsidP="006C333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Nnghiên cứu bài toán lập lịch thời gian thực.</w:t>
            </w:r>
          </w:p>
        </w:tc>
        <w:tc>
          <w:tcPr>
            <w:tcW w:w="3294" w:type="dxa"/>
            <w:vAlign w:val="center"/>
          </w:tcPr>
          <w:p w:rsidR="006C333E" w:rsidRPr="00A1764C" w:rsidRDefault="001B0BBA" w:rsidP="00BF0CEF">
            <w:pPr>
              <w:rPr>
                <w:sz w:val="22"/>
                <w:szCs w:val="22"/>
              </w:rPr>
            </w:pPr>
            <w:hyperlink r:id="rId13" w:history="1">
              <w:r w:rsidR="006C333E" w:rsidRPr="00A1764C">
                <w:rPr>
                  <w:rStyle w:val="Hyperlink"/>
                  <w:sz w:val="22"/>
                  <w:szCs w:val="22"/>
                </w:rPr>
                <w:t>pht@vnu.edu.vn</w:t>
              </w:r>
            </w:hyperlink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0904 124 373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</w:tcPr>
          <w:p w:rsidR="006C333E" w:rsidRPr="00A1764C" w:rsidRDefault="006C333E" w:rsidP="00BF0CEF">
            <w:pPr>
              <w:pStyle w:val="HTMLPreformatted"/>
              <w:ind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PGS. TS. Phạm Bảo Sơn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pStyle w:val="HTMLPreformatted"/>
              <w:ind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Artificial Intelligence, Knowledge Acquisition, Natural Language Processing, Machine Learning, Business Intelligence.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color w:val="FF0000"/>
                <w:sz w:val="22"/>
                <w:szCs w:val="22"/>
              </w:rPr>
            </w:pPr>
            <w:r w:rsidRPr="00A1764C">
              <w:rPr>
                <w:color w:val="FF0000"/>
                <w:sz w:val="22"/>
                <w:szCs w:val="22"/>
              </w:rPr>
              <w:t>0936.413.663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color w:val="FF0000"/>
                <w:sz w:val="22"/>
                <w:szCs w:val="22"/>
              </w:rPr>
              <w:t>Sonpb@vnu.edu.vn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</w:tcPr>
          <w:p w:rsidR="006C333E" w:rsidRPr="00A1764C" w:rsidRDefault="006C333E" w:rsidP="00BF0CEF">
            <w:pPr>
              <w:pStyle w:val="HTMLPreformatted"/>
              <w:ind w:right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TS. Trần Quốc Long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pStyle w:val="HTMLPreformatted"/>
              <w:ind w:left="60" w:righ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6C333E" w:rsidRPr="006B02EA" w:rsidRDefault="006C333E" w:rsidP="00BF0CEF">
            <w:pPr>
              <w:jc w:val="both"/>
              <w:rPr>
                <w:sz w:val="26"/>
                <w:szCs w:val="26"/>
                <w:lang w:val="fr-FR"/>
              </w:rPr>
            </w:pPr>
            <w:r w:rsidRPr="006B02EA">
              <w:rPr>
                <w:sz w:val="26"/>
                <w:szCs w:val="26"/>
                <w:lang w:val="fr-FR"/>
              </w:rPr>
              <w:t xml:space="preserve">DĐ: </w:t>
            </w:r>
            <w:r>
              <w:rPr>
                <w:sz w:val="26"/>
                <w:szCs w:val="26"/>
                <w:lang w:val="fr-FR"/>
              </w:rPr>
              <w:t>0982319416 (mới)</w:t>
            </w:r>
          </w:p>
          <w:p w:rsidR="006C333E" w:rsidRDefault="006C333E" w:rsidP="00BF0CEF">
            <w:pPr>
              <w:jc w:val="both"/>
              <w:rPr>
                <w:sz w:val="26"/>
                <w:szCs w:val="26"/>
              </w:rPr>
            </w:pPr>
            <w:r w:rsidRPr="006B02EA">
              <w:rPr>
                <w:sz w:val="26"/>
                <w:szCs w:val="26"/>
                <w:lang w:val="fr-FR"/>
              </w:rPr>
              <w:t xml:space="preserve">Email: </w:t>
            </w:r>
            <w:hyperlink r:id="rId14" w:history="1">
              <w:r w:rsidRPr="006B02EA">
                <w:rPr>
                  <w:rStyle w:val="Hyperlink"/>
                  <w:sz w:val="26"/>
                  <w:szCs w:val="26"/>
                  <w:lang w:val="fr-FR"/>
                </w:rPr>
                <w:t>longtq@vnu.edu.vn</w:t>
              </w:r>
            </w:hyperlink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tqlong@gmail.com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</w:tcPr>
          <w:p w:rsidR="006C333E" w:rsidRPr="00A1764C" w:rsidRDefault="006C333E" w:rsidP="00BF0CEF">
            <w:pPr>
              <w:pStyle w:val="HTMLPreformatted"/>
              <w:ind w:right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TS. Bùi Ngọc Thăng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pStyle w:val="HTMLPreformatted"/>
              <w:ind w:left="60" w:righ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6C333E" w:rsidRPr="006B02EA" w:rsidRDefault="006C333E" w:rsidP="00BF0CEF">
            <w:pPr>
              <w:jc w:val="both"/>
              <w:rPr>
                <w:sz w:val="26"/>
                <w:szCs w:val="26"/>
                <w:lang w:val="fr-FR"/>
              </w:rPr>
            </w:pPr>
            <w:r w:rsidRPr="006B02EA">
              <w:rPr>
                <w:sz w:val="26"/>
                <w:szCs w:val="26"/>
                <w:lang w:val="fr-FR"/>
              </w:rPr>
              <w:t>DĐ: 0168 948 48 08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6B02EA">
              <w:rPr>
                <w:sz w:val="26"/>
                <w:szCs w:val="26"/>
                <w:lang w:val="fr-FR"/>
              </w:rPr>
              <w:t xml:space="preserve">Email: </w:t>
            </w:r>
            <w:hyperlink r:id="rId15" w:history="1">
              <w:r w:rsidRPr="006B02EA">
                <w:rPr>
                  <w:rStyle w:val="Hyperlink"/>
                  <w:sz w:val="26"/>
                  <w:szCs w:val="26"/>
                  <w:lang w:val="fr-FR"/>
                </w:rPr>
                <w:t>thangbn@vnu.edu.vn</w:t>
              </w:r>
            </w:hyperlink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</w:tcPr>
          <w:p w:rsidR="006C333E" w:rsidRPr="00A1764C" w:rsidRDefault="001B0BBA" w:rsidP="00BF0CEF">
            <w:pPr>
              <w:pStyle w:val="HTMLPreformatted"/>
              <w:ind w:right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PGS. </w:t>
            </w:r>
            <w:r w:rsidR="006C333E" w:rsidRPr="00A1764C">
              <w:rPr>
                <w:rFonts w:ascii="Times New Roman" w:hAnsi="Times New Roman" w:cs="Times New Roman"/>
                <w:sz w:val="22"/>
                <w:szCs w:val="22"/>
              </w:rPr>
              <w:t>TS. Nguyễn Phương Thái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pStyle w:val="HTMLPreformatted"/>
              <w:ind w:left="60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- Xử lý ngôn ngữ tự nhiên</w:t>
            </w:r>
          </w:p>
          <w:p w:rsidR="006C333E" w:rsidRPr="00A1764C" w:rsidRDefault="006C333E" w:rsidP="00BF0CEF">
            <w:pPr>
              <w:pStyle w:val="HTMLPreformatted"/>
              <w:ind w:left="60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- Học máy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0902.059.945</w:t>
            </w:r>
          </w:p>
          <w:p w:rsidR="006C333E" w:rsidRPr="00A1764C" w:rsidRDefault="001B0BBA" w:rsidP="00BF0CEF">
            <w:pPr>
              <w:rPr>
                <w:sz w:val="22"/>
                <w:szCs w:val="22"/>
              </w:rPr>
            </w:pPr>
            <w:hyperlink r:id="rId16" w:history="1">
              <w:r w:rsidR="006C333E" w:rsidRPr="00A1764C">
                <w:rPr>
                  <w:rStyle w:val="Hyperlink"/>
                  <w:sz w:val="22"/>
                  <w:szCs w:val="22"/>
                </w:rPr>
                <w:t>thainp@vnu.edu.vn</w:t>
              </w:r>
            </w:hyperlink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</w:tcPr>
          <w:p w:rsidR="006C333E" w:rsidRPr="00A1764C" w:rsidRDefault="001B0BBA" w:rsidP="00BF0CEF">
            <w:pPr>
              <w:pStyle w:val="HTMLPreformatted"/>
              <w:ind w:right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PGS.</w:t>
            </w:r>
            <w:r w:rsidR="006C333E" w:rsidRPr="00A1764C">
              <w:rPr>
                <w:rFonts w:ascii="Times New Roman" w:hAnsi="Times New Roman" w:cs="Times New Roman"/>
                <w:sz w:val="22"/>
                <w:szCs w:val="22"/>
              </w:rPr>
              <w:t>TS. Lê Sỹ Vinh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pStyle w:val="HTMLPreformatted"/>
              <w:ind w:left="60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- Tin sinh học</w:t>
            </w:r>
          </w:p>
          <w:p w:rsidR="006C333E" w:rsidRPr="00A1764C" w:rsidRDefault="006C333E" w:rsidP="00BF0CEF">
            <w:pPr>
              <w:pStyle w:val="HTMLPreformatted"/>
              <w:ind w:left="60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- Các hệ thống trực tuyến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0902.262.444</w:t>
            </w:r>
          </w:p>
          <w:p w:rsidR="006C333E" w:rsidRPr="00A1764C" w:rsidRDefault="001B0BBA" w:rsidP="00BF0CEF">
            <w:pPr>
              <w:rPr>
                <w:sz w:val="22"/>
                <w:szCs w:val="22"/>
              </w:rPr>
            </w:pPr>
            <w:hyperlink r:id="rId17" w:history="1">
              <w:r w:rsidR="006C333E" w:rsidRPr="00A1764C">
                <w:rPr>
                  <w:rStyle w:val="Hyperlink"/>
                  <w:sz w:val="22"/>
                  <w:szCs w:val="22"/>
                </w:rPr>
                <w:t>vinhls@vnu.edu.vn</w:t>
              </w:r>
            </w:hyperlink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</w:tcPr>
          <w:p w:rsidR="006C333E" w:rsidRPr="00A1764C" w:rsidRDefault="006C333E" w:rsidP="00BF0CEF">
            <w:pPr>
              <w:pStyle w:val="HTMLPreformatted"/>
              <w:ind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TS. Nguyễn Văn Vinh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 xml:space="preserve">Trường </w:t>
            </w:r>
            <w:r w:rsidRPr="00A1764C">
              <w:rPr>
                <w:sz w:val="22"/>
                <w:szCs w:val="22"/>
              </w:rPr>
              <w:lastRenderedPageBreak/>
              <w:t>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pStyle w:val="HTMLPreformatted"/>
              <w:ind w:left="60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Xử lý ngôn ngữ tự nhiên</w:t>
            </w:r>
          </w:p>
          <w:p w:rsidR="006C333E" w:rsidRPr="00A1764C" w:rsidRDefault="006C333E" w:rsidP="00BF0CEF">
            <w:pPr>
              <w:pStyle w:val="HTMLPreformatted"/>
              <w:ind w:left="60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Học máy</w:t>
            </w:r>
          </w:p>
          <w:p w:rsidR="006C333E" w:rsidRPr="00A1764C" w:rsidRDefault="006C333E" w:rsidP="00BF0CEF">
            <w:pPr>
              <w:pStyle w:val="HTMLPreformatted"/>
              <w:ind w:left="60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- Dịch máy, tóm tắt văn bản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lastRenderedPageBreak/>
              <w:t>0912.263.062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lastRenderedPageBreak/>
              <w:t>vinhnv@vnu.edu.vn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</w:tcPr>
          <w:p w:rsidR="006C333E" w:rsidRPr="00A1764C" w:rsidRDefault="006C333E" w:rsidP="00BF0CEF">
            <w:pPr>
              <w:pStyle w:val="HTMLPreformatted"/>
              <w:ind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PGS.TS. Hồ Sĩ Đàm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6C333E">
            <w:pPr>
              <w:pStyle w:val="HTMLPreformatted"/>
              <w:numPr>
                <w:ilvl w:val="0"/>
                <w:numId w:val="3"/>
              </w:numPr>
              <w:ind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Cấu trúc dữ liệu giải thuật</w:t>
            </w:r>
          </w:p>
          <w:p w:rsidR="006C333E" w:rsidRPr="00A1764C" w:rsidRDefault="006C333E" w:rsidP="006C333E">
            <w:pPr>
              <w:pStyle w:val="HTMLPreformatted"/>
              <w:numPr>
                <w:ilvl w:val="0"/>
                <w:numId w:val="3"/>
              </w:numPr>
              <w:ind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Toán học rời rạc</w:t>
            </w:r>
          </w:p>
          <w:p w:rsidR="006C333E" w:rsidRPr="00A1764C" w:rsidRDefault="006C333E" w:rsidP="006C333E">
            <w:pPr>
              <w:pStyle w:val="HTMLPreformatted"/>
              <w:numPr>
                <w:ilvl w:val="0"/>
                <w:numId w:val="3"/>
              </w:numPr>
              <w:ind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Lập trình</w:t>
            </w:r>
          </w:p>
        </w:tc>
        <w:tc>
          <w:tcPr>
            <w:tcW w:w="3294" w:type="dxa"/>
            <w:vAlign w:val="center"/>
          </w:tcPr>
          <w:p w:rsidR="006C333E" w:rsidRPr="00A1764C" w:rsidRDefault="001B0BBA" w:rsidP="00BF0CEF">
            <w:pPr>
              <w:rPr>
                <w:sz w:val="22"/>
                <w:szCs w:val="22"/>
              </w:rPr>
            </w:pPr>
            <w:hyperlink r:id="rId18" w:history="1">
              <w:r w:rsidR="006C333E" w:rsidRPr="00A1764C">
                <w:rPr>
                  <w:rStyle w:val="Hyperlink"/>
                  <w:sz w:val="22"/>
                  <w:szCs w:val="22"/>
                </w:rPr>
                <w:t>damhs@vnu.edu.vn</w:t>
              </w:r>
            </w:hyperlink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0913.580.373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bCs/>
                <w:sz w:val="22"/>
                <w:szCs w:val="22"/>
              </w:rPr>
            </w:pPr>
            <w:r w:rsidRPr="00A1764C">
              <w:rPr>
                <w:bCs/>
                <w:sz w:val="22"/>
                <w:szCs w:val="22"/>
              </w:rPr>
              <w:t>PGS.TS. Nguyễn Đình Việt</w:t>
            </w:r>
          </w:p>
        </w:tc>
        <w:tc>
          <w:tcPr>
            <w:tcW w:w="1105" w:type="dxa"/>
            <w:vAlign w:val="center"/>
          </w:tcPr>
          <w:p w:rsidR="006C333E" w:rsidRPr="00A1764C" w:rsidRDefault="006C333E" w:rsidP="00BF0CEF">
            <w:pPr>
              <w:jc w:val="center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6C333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A1764C">
              <w:rPr>
                <w:color w:val="000000"/>
                <w:sz w:val="22"/>
                <w:szCs w:val="22"/>
              </w:rPr>
              <w:t>Nghiên cứu và đánh giá hiệu suất hoạt động của mạng WSN (Wireless Sensor Networks).</w:t>
            </w:r>
          </w:p>
          <w:p w:rsidR="006C333E" w:rsidRPr="00A1764C" w:rsidRDefault="006C333E" w:rsidP="006C333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A1764C">
              <w:rPr>
                <w:color w:val="000000"/>
                <w:sz w:val="22"/>
                <w:szCs w:val="22"/>
              </w:rPr>
              <w:t>Nghiên cứu và đánh giá hiệu suất hoạt động của mạng MANET (Mobile Adhoc Networks).</w:t>
            </w:r>
          </w:p>
          <w:p w:rsidR="006C333E" w:rsidRPr="00A1764C" w:rsidRDefault="006C333E" w:rsidP="006C333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A1764C">
              <w:rPr>
                <w:color w:val="000000"/>
                <w:sz w:val="22"/>
                <w:szCs w:val="22"/>
              </w:rPr>
              <w:t>Nghiên cứu sâu và hệ thống hoá các kiến thức về điều khiển lưu lượng và điều khiển khắc phục lỗi trong TCP; Nghiên cứu cơ sở lý luận về lập mô hình đánh giá hiệu năng giao thức TCP bằng mô hình giải tích (lý thuyết hàng đợi) và mô phỏng; Các cải tiến cho giao thức TCP.</w:t>
            </w:r>
          </w:p>
          <w:p w:rsidR="006C333E" w:rsidRPr="00A1764C" w:rsidRDefault="006C333E" w:rsidP="006C333E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sz w:val="22"/>
                <w:szCs w:val="22"/>
              </w:rPr>
            </w:pPr>
            <w:r w:rsidRPr="00A1764C">
              <w:rPr>
                <w:color w:val="000000"/>
                <w:sz w:val="22"/>
                <w:szCs w:val="22"/>
              </w:rPr>
              <w:t>Nghiên cứu việc đảm bảo chất lượng dịch vụ (QoS – Quality of Service) cho truyền thông đa phương tiện trên Internet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color w:val="FF0000"/>
                <w:sz w:val="22"/>
                <w:szCs w:val="22"/>
              </w:rPr>
            </w:pPr>
            <w:r w:rsidRPr="00A1764C">
              <w:rPr>
                <w:color w:val="FF0000"/>
                <w:sz w:val="22"/>
                <w:szCs w:val="22"/>
              </w:rPr>
              <w:t>vietnd@vnu.edu.vn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color w:val="FF0000"/>
                <w:sz w:val="22"/>
                <w:szCs w:val="22"/>
              </w:rPr>
              <w:t>0936.139.988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bCs/>
                <w:sz w:val="22"/>
                <w:szCs w:val="22"/>
              </w:rPr>
            </w:pPr>
            <w:r w:rsidRPr="00A1764C">
              <w:rPr>
                <w:bCs/>
                <w:sz w:val="22"/>
                <w:szCs w:val="22"/>
              </w:rPr>
              <w:t>TS. Nguyễn Đại Thọ</w:t>
            </w:r>
          </w:p>
        </w:tc>
        <w:tc>
          <w:tcPr>
            <w:tcW w:w="1105" w:type="dxa"/>
            <w:vAlign w:val="center"/>
          </w:tcPr>
          <w:p w:rsidR="006C333E" w:rsidRPr="00A1764C" w:rsidRDefault="006C333E" w:rsidP="00BF0CEF">
            <w:pPr>
              <w:jc w:val="center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6C333E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 xml:space="preserve">Phân bố luồng thông tin đa phương tiện dựa trên kiến trúc mạng ngang hàng. </w:t>
            </w:r>
          </w:p>
          <w:p w:rsidR="006C333E" w:rsidRPr="00A1764C" w:rsidRDefault="006C333E" w:rsidP="006C333E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 xml:space="preserve">Nghiên cứu các biện pháp thanh toán nganh hàng </w:t>
            </w:r>
            <w:proofErr w:type="gramStart"/>
            <w:r w:rsidRPr="00A1764C">
              <w:rPr>
                <w:sz w:val="22"/>
                <w:szCs w:val="22"/>
              </w:rPr>
              <w:t>an</w:t>
            </w:r>
            <w:proofErr w:type="gramEnd"/>
            <w:r w:rsidRPr="00A1764C">
              <w:rPr>
                <w:sz w:val="22"/>
                <w:szCs w:val="22"/>
              </w:rPr>
              <w:t xml:space="preserve"> toàn và ẩn danh.</w:t>
            </w:r>
          </w:p>
          <w:p w:rsidR="006C333E" w:rsidRPr="00A1764C" w:rsidRDefault="006C333E" w:rsidP="006C333E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 xml:space="preserve"> Nâng cao hiệu năng của một số hệ thống mạng ngang hàng phi cấu trúc.</w:t>
            </w:r>
          </w:p>
          <w:p w:rsidR="006C333E" w:rsidRPr="00A1764C" w:rsidRDefault="006C333E" w:rsidP="006C333E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 xml:space="preserve"> Đảm bảo tính nhất quán trạng thái cho các trò chơi trực tuyến đa người dùng ngang hàng.</w:t>
            </w:r>
          </w:p>
          <w:p w:rsidR="006C333E" w:rsidRPr="00A1764C" w:rsidRDefault="006C333E" w:rsidP="006C333E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Nghiên cứu và thử nghiệm các giải pháp cho vấn đề truyền bá thông tin phân tán.</w:t>
            </w:r>
          </w:p>
        </w:tc>
        <w:tc>
          <w:tcPr>
            <w:tcW w:w="3294" w:type="dxa"/>
            <w:vAlign w:val="center"/>
          </w:tcPr>
          <w:p w:rsidR="006C333E" w:rsidRPr="00A1764C" w:rsidRDefault="001B0BBA" w:rsidP="00BF0CEF">
            <w:pPr>
              <w:rPr>
                <w:sz w:val="22"/>
                <w:szCs w:val="22"/>
              </w:rPr>
            </w:pPr>
            <w:hyperlink r:id="rId19" w:history="1">
              <w:r w:rsidR="006C333E" w:rsidRPr="00A1764C">
                <w:rPr>
                  <w:rStyle w:val="Hyperlink"/>
                  <w:sz w:val="22"/>
                  <w:szCs w:val="22"/>
                </w:rPr>
                <w:t>thond_cn@vnu.edu.vn</w:t>
              </w:r>
            </w:hyperlink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0989.063.690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bCs/>
                <w:sz w:val="22"/>
                <w:szCs w:val="22"/>
              </w:rPr>
            </w:pPr>
            <w:r w:rsidRPr="00A1764C">
              <w:rPr>
                <w:bCs/>
                <w:sz w:val="22"/>
                <w:szCs w:val="22"/>
              </w:rPr>
              <w:t>TS. Nguyễn Hoài Sơn</w:t>
            </w:r>
          </w:p>
        </w:tc>
        <w:tc>
          <w:tcPr>
            <w:tcW w:w="1105" w:type="dxa"/>
            <w:vAlign w:val="center"/>
          </w:tcPr>
          <w:p w:rsidR="006C333E" w:rsidRPr="00A1764C" w:rsidRDefault="006C333E" w:rsidP="00BF0CEF">
            <w:pPr>
              <w:jc w:val="center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6C333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Peer-to-peer network protocols</w:t>
            </w:r>
          </w:p>
          <w:p w:rsidR="006C333E" w:rsidRPr="00A1764C" w:rsidRDefault="006C333E" w:rsidP="006C333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P2P semantic web services</w:t>
            </w:r>
          </w:p>
          <w:p w:rsidR="006C333E" w:rsidRPr="00A1764C" w:rsidRDefault="006C333E" w:rsidP="006C333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Overlay multicast</w:t>
            </w:r>
          </w:p>
          <w:p w:rsidR="006C333E" w:rsidRPr="00A1764C" w:rsidRDefault="006C333E" w:rsidP="006C333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Network mobility, service mobility</w:t>
            </w:r>
          </w:p>
          <w:p w:rsidR="006C333E" w:rsidRPr="00A1764C" w:rsidRDefault="006C333E" w:rsidP="006C333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Ubiquitous computing</w:t>
            </w:r>
          </w:p>
        </w:tc>
        <w:tc>
          <w:tcPr>
            <w:tcW w:w="3294" w:type="dxa"/>
            <w:vAlign w:val="center"/>
          </w:tcPr>
          <w:p w:rsidR="006C333E" w:rsidRPr="00A1764C" w:rsidRDefault="001B0BBA" w:rsidP="00BF0CEF">
            <w:pPr>
              <w:rPr>
                <w:sz w:val="22"/>
                <w:szCs w:val="22"/>
              </w:rPr>
            </w:pPr>
            <w:hyperlink r:id="rId20" w:history="1">
              <w:r w:rsidR="006C333E" w:rsidRPr="00A1764C">
                <w:rPr>
                  <w:rStyle w:val="Hyperlink"/>
                  <w:sz w:val="22"/>
                  <w:szCs w:val="22"/>
                </w:rPr>
                <w:t>sonnh@ vnu.edu.vn</w:t>
              </w:r>
            </w:hyperlink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0915.027.076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TS. Nguyễn Văn Nam</w:t>
            </w:r>
          </w:p>
        </w:tc>
        <w:tc>
          <w:tcPr>
            <w:tcW w:w="1105" w:type="dxa"/>
            <w:vAlign w:val="center"/>
          </w:tcPr>
          <w:p w:rsidR="006C333E" w:rsidRPr="00A1764C" w:rsidRDefault="006C333E" w:rsidP="00BF0CEF">
            <w:pPr>
              <w:jc w:val="center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Wired and wireless networks, Cloud Computing,  Big Data, Game Programming</w:t>
            </w:r>
          </w:p>
        </w:tc>
        <w:tc>
          <w:tcPr>
            <w:tcW w:w="3294" w:type="dxa"/>
            <w:vAlign w:val="center"/>
          </w:tcPr>
          <w:p w:rsidR="006C333E" w:rsidRPr="006B02EA" w:rsidRDefault="006C333E" w:rsidP="00BF0CE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0902 197 578/0924 994 326</w:t>
            </w:r>
          </w:p>
          <w:p w:rsidR="006C333E" w:rsidRPr="00A1764C" w:rsidRDefault="006C333E" w:rsidP="00BF0CEF">
            <w:pPr>
              <w:jc w:val="both"/>
              <w:rPr>
                <w:sz w:val="22"/>
                <w:szCs w:val="22"/>
                <w:lang w:val="pt-BR"/>
              </w:rPr>
            </w:pPr>
            <w:r w:rsidRPr="006B02EA">
              <w:rPr>
                <w:sz w:val="26"/>
                <w:szCs w:val="26"/>
                <w:lang w:val="pt-BR"/>
              </w:rPr>
              <w:t>Email:</w:t>
            </w:r>
            <w:r>
              <w:rPr>
                <w:rStyle w:val="Hyperlink"/>
              </w:rPr>
              <w:t xml:space="preserve"> </w:t>
            </w:r>
            <w:r>
              <w:rPr>
                <w:rStyle w:val="gi"/>
              </w:rPr>
              <w:t>vannam78@gmail.com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bCs/>
                <w:sz w:val="22"/>
                <w:szCs w:val="22"/>
              </w:rPr>
            </w:pPr>
            <w:r w:rsidRPr="00A1764C">
              <w:rPr>
                <w:bCs/>
                <w:sz w:val="22"/>
                <w:szCs w:val="22"/>
              </w:rPr>
              <w:t>TS. Trần Trúc Mai</w:t>
            </w:r>
          </w:p>
        </w:tc>
        <w:tc>
          <w:tcPr>
            <w:tcW w:w="1105" w:type="dxa"/>
            <w:vAlign w:val="center"/>
          </w:tcPr>
          <w:p w:rsidR="006C333E" w:rsidRPr="00A1764C" w:rsidRDefault="006C333E" w:rsidP="00BF0CEF">
            <w:pPr>
              <w:jc w:val="center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1764C">
              <w:rPr>
                <w:color w:val="000000"/>
                <w:sz w:val="22"/>
                <w:szCs w:val="22"/>
                <w:lang w:val="en-US"/>
              </w:rPr>
              <w:t xml:space="preserve">- </w:t>
            </w:r>
            <w:r w:rsidRPr="00A1764C">
              <w:rPr>
                <w:color w:val="000000"/>
                <w:sz w:val="22"/>
                <w:szCs w:val="22"/>
              </w:rPr>
              <w:t>WIFI, WIMAX, LTE, 3G, 4G</w:t>
            </w:r>
          </w:p>
          <w:p w:rsidR="006C333E" w:rsidRPr="00A1764C" w:rsidRDefault="006C333E" w:rsidP="00BF0CE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1764C">
              <w:rPr>
                <w:color w:val="000000"/>
                <w:sz w:val="22"/>
                <w:szCs w:val="22"/>
              </w:rPr>
              <w:t>- Power line networking</w:t>
            </w:r>
          </w:p>
          <w:p w:rsidR="006C333E" w:rsidRPr="00A1764C" w:rsidRDefault="006C333E" w:rsidP="00BF0CEF">
            <w:pPr>
              <w:jc w:val="both"/>
              <w:rPr>
                <w:sz w:val="22"/>
                <w:szCs w:val="22"/>
              </w:rPr>
            </w:pPr>
            <w:r w:rsidRPr="00A1764C">
              <w:rPr>
                <w:color w:val="000000"/>
                <w:sz w:val="22"/>
                <w:szCs w:val="22"/>
              </w:rPr>
              <w:t>- Ecommerce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jc w:val="both"/>
              <w:rPr>
                <w:sz w:val="22"/>
                <w:szCs w:val="22"/>
                <w:lang w:val="pt-BR"/>
              </w:rPr>
            </w:pPr>
            <w:r w:rsidRPr="00A1764C">
              <w:rPr>
                <w:sz w:val="22"/>
                <w:szCs w:val="22"/>
                <w:lang w:val="pt-BR"/>
              </w:rPr>
              <w:t>DĐ: 0903404959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  <w:lang w:val="pt-BR"/>
              </w:rPr>
              <w:t xml:space="preserve">Email: </w:t>
            </w:r>
            <w:r w:rsidRPr="00A1764C">
              <w:rPr>
                <w:sz w:val="22"/>
                <w:szCs w:val="22"/>
                <w:lang w:val="fr-FR"/>
              </w:rPr>
              <w:t>mai.tran@vnu.edu.vn</w:t>
            </w:r>
          </w:p>
        </w:tc>
      </w:tr>
      <w:tr w:rsidR="001B0BBA" w:rsidRPr="00A1764C" w:rsidTr="00BF0CEF">
        <w:trPr>
          <w:jc w:val="center"/>
        </w:trPr>
        <w:tc>
          <w:tcPr>
            <w:tcW w:w="558" w:type="dxa"/>
            <w:vAlign w:val="center"/>
          </w:tcPr>
          <w:p w:rsidR="001B0BBA" w:rsidRPr="00A1764C" w:rsidRDefault="001B0BBA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1B0BBA" w:rsidRPr="00A1764C" w:rsidRDefault="001B0BBA" w:rsidP="00BF0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PGS.TS. Nguyễn Ngọc Bình</w:t>
            </w:r>
          </w:p>
        </w:tc>
        <w:tc>
          <w:tcPr>
            <w:tcW w:w="1105" w:type="dxa"/>
            <w:vAlign w:val="center"/>
          </w:tcPr>
          <w:p w:rsidR="001B0BBA" w:rsidRPr="00A1764C" w:rsidRDefault="001B0BBA" w:rsidP="00BF0CEF">
            <w:pPr>
              <w:jc w:val="center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 xml:space="preserve">Trường </w:t>
            </w:r>
            <w:r w:rsidRPr="00A1764C">
              <w:rPr>
                <w:sz w:val="22"/>
                <w:szCs w:val="22"/>
              </w:rPr>
              <w:lastRenderedPageBreak/>
              <w:t>ĐHCN</w:t>
            </w:r>
          </w:p>
        </w:tc>
        <w:tc>
          <w:tcPr>
            <w:tcW w:w="5590" w:type="dxa"/>
          </w:tcPr>
          <w:p w:rsidR="001B0BBA" w:rsidRPr="00A1764C" w:rsidRDefault="001B0BBA" w:rsidP="001B0BBA">
            <w:pPr>
              <w:ind w:left="36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94" w:type="dxa"/>
            <w:vAlign w:val="center"/>
          </w:tcPr>
          <w:p w:rsidR="001B0BBA" w:rsidRDefault="001B0BBA" w:rsidP="00BF0CEF">
            <w:r>
              <w:t>nnbinh@vnu.eud.vn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PGS.TS. Nguyễn Việt Hà</w:t>
            </w:r>
          </w:p>
        </w:tc>
        <w:tc>
          <w:tcPr>
            <w:tcW w:w="1105" w:type="dxa"/>
            <w:vAlign w:val="center"/>
          </w:tcPr>
          <w:p w:rsidR="006C333E" w:rsidRPr="00A1764C" w:rsidRDefault="006C333E" w:rsidP="00BF0CEF">
            <w:pPr>
              <w:jc w:val="center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6C333E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Kiểm chứng phần mềm, kiểm thử phần mềm</w:t>
            </w:r>
          </w:p>
          <w:p w:rsidR="006C333E" w:rsidRPr="00A1764C" w:rsidRDefault="006C333E" w:rsidP="006C333E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Dự toán phần mềm</w:t>
            </w:r>
          </w:p>
          <w:p w:rsidR="006C333E" w:rsidRPr="00A1764C" w:rsidRDefault="006C333E" w:rsidP="006C333E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Kiến trúc phần mềm</w:t>
            </w:r>
          </w:p>
          <w:p w:rsidR="006C333E" w:rsidRPr="00A1764C" w:rsidRDefault="006C333E" w:rsidP="006C333E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Nhận dạng mẫu</w:t>
            </w:r>
          </w:p>
        </w:tc>
        <w:tc>
          <w:tcPr>
            <w:tcW w:w="3294" w:type="dxa"/>
            <w:vAlign w:val="center"/>
          </w:tcPr>
          <w:p w:rsidR="006C333E" w:rsidRPr="00A1764C" w:rsidRDefault="001B0BBA" w:rsidP="00BF0CEF">
            <w:pPr>
              <w:rPr>
                <w:sz w:val="22"/>
                <w:szCs w:val="22"/>
              </w:rPr>
            </w:pPr>
            <w:hyperlink r:id="rId21" w:history="1">
              <w:r w:rsidR="006C333E" w:rsidRPr="00A1764C">
                <w:rPr>
                  <w:rStyle w:val="Hyperlink"/>
                  <w:sz w:val="22"/>
                  <w:szCs w:val="22"/>
                </w:rPr>
                <w:t>hanv@vnu.edu.vn</w:t>
              </w:r>
            </w:hyperlink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ĐT: 0912151220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PGS. TS. Trương Ninh Thuận</w:t>
            </w:r>
          </w:p>
        </w:tc>
        <w:tc>
          <w:tcPr>
            <w:tcW w:w="1105" w:type="dxa"/>
            <w:vAlign w:val="center"/>
          </w:tcPr>
          <w:p w:rsidR="006C333E" w:rsidRPr="00A1764C" w:rsidRDefault="006C333E" w:rsidP="00BF0CEF">
            <w:pPr>
              <w:jc w:val="center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6C333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Đặc tả, kiểm chứng phần mềm</w:t>
            </w:r>
          </w:p>
          <w:p w:rsidR="006C333E" w:rsidRPr="00A1764C" w:rsidRDefault="006C333E" w:rsidP="006C333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Phương pháp hình thức trong phát triển phần mềm</w:t>
            </w:r>
          </w:p>
          <w:p w:rsidR="006C333E" w:rsidRPr="00A1764C" w:rsidRDefault="006C333E" w:rsidP="006C333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Nghiên cứu về các phương pháp hướng đối tượng, hướng thành phần; ứng dụng trong việc xây dựng các hệ thống phần mềm.</w:t>
            </w:r>
          </w:p>
        </w:tc>
        <w:tc>
          <w:tcPr>
            <w:tcW w:w="3294" w:type="dxa"/>
            <w:vAlign w:val="center"/>
          </w:tcPr>
          <w:p w:rsidR="006C333E" w:rsidRPr="00A1764C" w:rsidRDefault="001B0BBA" w:rsidP="00BF0CEF">
            <w:pPr>
              <w:rPr>
                <w:sz w:val="22"/>
                <w:szCs w:val="22"/>
              </w:rPr>
            </w:pPr>
            <w:hyperlink r:id="rId22" w:history="1">
              <w:r w:rsidR="006C333E" w:rsidRPr="00A1764C">
                <w:rPr>
                  <w:rStyle w:val="Hyperlink"/>
                  <w:sz w:val="22"/>
                  <w:szCs w:val="22"/>
                </w:rPr>
                <w:t>thuantn@vnu.edu.vn</w:t>
              </w:r>
            </w:hyperlink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ĐT: 0978191877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1B0BBA" w:rsidP="00BF0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PGS.</w:t>
            </w:r>
            <w:r w:rsidR="006C333E" w:rsidRPr="00A1764C">
              <w:rPr>
                <w:sz w:val="22"/>
                <w:szCs w:val="22"/>
              </w:rPr>
              <w:t>TS. Trương Anh Hoàng</w:t>
            </w:r>
          </w:p>
        </w:tc>
        <w:tc>
          <w:tcPr>
            <w:tcW w:w="1105" w:type="dxa"/>
            <w:vAlign w:val="center"/>
          </w:tcPr>
          <w:p w:rsidR="006C333E" w:rsidRPr="00A1764C" w:rsidRDefault="006C333E" w:rsidP="00BF0CEF">
            <w:pPr>
              <w:jc w:val="center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6C333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Phân tích, thiết kế, xây dựng các bài toán CSDL</w:t>
            </w:r>
          </w:p>
          <w:p w:rsidR="006C333E" w:rsidRPr="00A1764C" w:rsidRDefault="006C333E" w:rsidP="006C333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Phân tích mã nguồn, xác định/chứng minh một tính chất của chương trình khi chạy</w:t>
            </w:r>
          </w:p>
          <w:p w:rsidR="006C333E" w:rsidRPr="00A1764C" w:rsidRDefault="006C333E" w:rsidP="006C333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Ngôn ngữ, các phương pháp của ngôn ngữ lập trình</w:t>
            </w:r>
          </w:p>
          <w:p w:rsidR="006C333E" w:rsidRPr="00A1764C" w:rsidRDefault="006C333E" w:rsidP="006C333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Xây dựng ứng dụng trên nền BREW (mobile phone)</w:t>
            </w:r>
          </w:p>
        </w:tc>
        <w:tc>
          <w:tcPr>
            <w:tcW w:w="3294" w:type="dxa"/>
            <w:vAlign w:val="center"/>
          </w:tcPr>
          <w:p w:rsidR="006C333E" w:rsidRPr="00A1764C" w:rsidRDefault="001B0BBA" w:rsidP="00BF0CEF">
            <w:pPr>
              <w:rPr>
                <w:sz w:val="22"/>
                <w:szCs w:val="22"/>
              </w:rPr>
            </w:pPr>
            <w:hyperlink r:id="rId23" w:history="1">
              <w:r w:rsidR="006C333E" w:rsidRPr="00A1764C">
                <w:rPr>
                  <w:rStyle w:val="Hyperlink"/>
                  <w:sz w:val="22"/>
                  <w:szCs w:val="22"/>
                </w:rPr>
                <w:t>hoangta@vnu.edu.vn</w:t>
              </w:r>
            </w:hyperlink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ĐT: 0915.539.368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TS. Trần Thị Minh Châu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pStyle w:val="HTMLPreformatted"/>
              <w:ind w:left="60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1. Ứng dụng mạng/thiết bị di động</w:t>
            </w:r>
          </w:p>
          <w:p w:rsidR="006C333E" w:rsidRPr="00A1764C" w:rsidRDefault="006C333E" w:rsidP="00BF0CEF">
            <w:pPr>
              <w:pStyle w:val="HTMLPreformatted"/>
              <w:ind w:left="60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2. Đánh giá hiệu suất mạng bằng phần mềm giả lập ns-3.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0164.794.4191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chauttm@vnu.edu.vn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1B0BBA" w:rsidP="00BF0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PGS.</w:t>
            </w:r>
            <w:r w:rsidR="006C333E" w:rsidRPr="00A1764C">
              <w:rPr>
                <w:sz w:val="22"/>
                <w:szCs w:val="22"/>
              </w:rPr>
              <w:t>TS. Phạm Ngọc Hùng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color w:val="000000"/>
                <w:sz w:val="22"/>
                <w:szCs w:val="22"/>
              </w:rPr>
              <w:t>Software Specification and Verification, Assume-Guarantee Verification, Software Evolution, Model-based Testing and Automated Testing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  <w:lang w:val="fr-FR"/>
              </w:rPr>
            </w:pPr>
            <w:r w:rsidRPr="00A1764C">
              <w:rPr>
                <w:sz w:val="22"/>
                <w:szCs w:val="22"/>
                <w:lang w:val="fr-FR"/>
              </w:rPr>
              <w:t>0948810242</w:t>
            </w:r>
          </w:p>
          <w:p w:rsidR="006C333E" w:rsidRPr="00A1764C" w:rsidRDefault="001B0BBA" w:rsidP="00BF0CEF">
            <w:pPr>
              <w:rPr>
                <w:sz w:val="22"/>
                <w:szCs w:val="22"/>
              </w:rPr>
            </w:pPr>
            <w:hyperlink r:id="rId24" w:history="1">
              <w:r w:rsidR="006C333E" w:rsidRPr="00A1764C">
                <w:rPr>
                  <w:rStyle w:val="Hyperlink"/>
                  <w:sz w:val="22"/>
                  <w:szCs w:val="22"/>
                </w:rPr>
                <w:t>hungpn@vnu.edu.vn</w:t>
              </w:r>
            </w:hyperlink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TS. Đặng Đức Hạnh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color w:val="000000"/>
                <w:sz w:val="22"/>
                <w:szCs w:val="22"/>
              </w:rPr>
              <w:t>Software Modeling, Model-Driven  Engineering, Software Verification and Validation, Formal Methods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hanhdd@vnu.edu.vn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TS. Võ Đình Hiếu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pStyle w:val="HTMLPreformatted"/>
              <w:ind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- Kiến trúc hướng dịch vụ (Service-oriented architecture)</w:t>
            </w:r>
          </w:p>
          <w:p w:rsidR="006C333E" w:rsidRPr="00A1764C" w:rsidRDefault="006C333E" w:rsidP="00BF0CEF">
            <w:pPr>
              <w:pStyle w:val="HTMLPreformatted"/>
              <w:ind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- Kiến trúc phần mềm (Software architecture)</w:t>
            </w:r>
          </w:p>
          <w:p w:rsidR="006C333E" w:rsidRPr="00A1764C" w:rsidRDefault="006C333E" w:rsidP="00BF0CEF">
            <w:pPr>
              <w:pStyle w:val="HTMLPreformatted"/>
              <w:ind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- Phương pháp phát triển phần mềm (Software development methodology)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6C333E" w:rsidRPr="00A1764C" w:rsidRDefault="001B0BBA" w:rsidP="00BF0CEF">
            <w:pPr>
              <w:pStyle w:val="HTMLPreformatted"/>
              <w:ind w:left="60" w:right="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6C333E" w:rsidRPr="00A1764C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hieuvd@gmail.com</w:t>
              </w:r>
            </w:hyperlink>
          </w:p>
          <w:p w:rsidR="006C333E" w:rsidRPr="00A1764C" w:rsidRDefault="006C333E" w:rsidP="00BF0CEF">
            <w:pPr>
              <w:pStyle w:val="HTMLPreformatted"/>
              <w:ind w:left="60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764C">
              <w:rPr>
                <w:rFonts w:ascii="Times New Roman" w:hAnsi="Times New Roman" w:cs="Times New Roman"/>
                <w:sz w:val="22"/>
                <w:szCs w:val="22"/>
              </w:rPr>
              <w:t>0948 466 848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TS. Vũ Thị Diệu Hương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6C333E" w:rsidRPr="006B02EA" w:rsidRDefault="006C333E" w:rsidP="00BF0CEF">
            <w:pPr>
              <w:jc w:val="both"/>
              <w:rPr>
                <w:sz w:val="26"/>
                <w:szCs w:val="26"/>
                <w:lang w:val="pt-BR"/>
              </w:rPr>
            </w:pPr>
            <w:r w:rsidRPr="006B02EA">
              <w:rPr>
                <w:sz w:val="26"/>
                <w:szCs w:val="26"/>
                <w:lang w:val="pt-BR"/>
              </w:rPr>
              <w:t>DĐ: 0979 797 863</w:t>
            </w:r>
          </w:p>
          <w:p w:rsidR="006C333E" w:rsidRDefault="006C333E" w:rsidP="00BF0CEF">
            <w:pPr>
              <w:jc w:val="both"/>
              <w:rPr>
                <w:sz w:val="26"/>
                <w:szCs w:val="26"/>
              </w:rPr>
            </w:pPr>
            <w:r w:rsidRPr="006B02EA">
              <w:rPr>
                <w:sz w:val="26"/>
                <w:szCs w:val="26"/>
                <w:lang w:val="pt-BR"/>
              </w:rPr>
              <w:t>Email:</w:t>
            </w:r>
            <w:hyperlink r:id="rId26" w:history="1">
              <w:r w:rsidRPr="006B02EA">
                <w:rPr>
                  <w:rStyle w:val="Hyperlink"/>
                  <w:sz w:val="26"/>
                  <w:szCs w:val="26"/>
                  <w:lang w:val="pt-BR"/>
                </w:rPr>
                <w:t>huongvd@vnu.edu.vn</w:t>
              </w:r>
            </w:hyperlink>
          </w:p>
          <w:p w:rsidR="006C333E" w:rsidRPr="00A1764C" w:rsidRDefault="006C333E" w:rsidP="00BF0CEF">
            <w:pPr>
              <w:rPr>
                <w:sz w:val="22"/>
                <w:szCs w:val="22"/>
                <w:lang w:val="fr-FR"/>
              </w:rPr>
            </w:pP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TS. Lê Quang Hiếu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color w:val="000000"/>
                <w:sz w:val="22"/>
                <w:szCs w:val="22"/>
              </w:rPr>
              <w:t>Data Mining,  Web and Business Intelligence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  <w:lang w:val="fr-FR"/>
              </w:rPr>
            </w:pPr>
            <w:r w:rsidRPr="00A1764C">
              <w:rPr>
                <w:sz w:val="22"/>
                <w:szCs w:val="22"/>
                <w:lang w:val="fr-FR"/>
              </w:rPr>
              <w:t>DĐ: 0166.471.6351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  <w:lang w:val="fr-FR"/>
              </w:rPr>
              <w:t xml:space="preserve">Email: </w:t>
            </w:r>
            <w:hyperlink r:id="rId27" w:history="1">
              <w:r w:rsidRPr="00A1764C">
                <w:rPr>
                  <w:rStyle w:val="Hyperlink"/>
                  <w:sz w:val="22"/>
                  <w:szCs w:val="22"/>
                  <w:lang w:val="fr-FR"/>
                </w:rPr>
                <w:t>hieulq@vnu.edu.vn</w:t>
              </w:r>
            </w:hyperlink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TS. Dương Lê Minh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6C333E">
            <w:pPr>
              <w:numPr>
                <w:ilvl w:val="0"/>
                <w:numId w:val="11"/>
              </w:numPr>
              <w:tabs>
                <w:tab w:val="left" w:pos="46"/>
                <w:tab w:val="left" w:pos="40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6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Wifi (IEEE 802.11), WiMAX (IEEE 802.16) , LTE (3GPP)</w:t>
            </w:r>
          </w:p>
          <w:p w:rsidR="006C333E" w:rsidRPr="00A1764C" w:rsidRDefault="006C333E" w:rsidP="006C333E">
            <w:pPr>
              <w:numPr>
                <w:ilvl w:val="0"/>
                <w:numId w:val="11"/>
              </w:numPr>
              <w:tabs>
                <w:tab w:val="left" w:pos="46"/>
                <w:tab w:val="left" w:pos="40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6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Định tuyến và các giao thức giao vận dựa trên tốc độ trong mạng Ad hoc</w:t>
            </w:r>
          </w:p>
          <w:p w:rsidR="006C333E" w:rsidRPr="00A1764C" w:rsidRDefault="006C333E" w:rsidP="006C333E">
            <w:pPr>
              <w:numPr>
                <w:ilvl w:val="0"/>
                <w:numId w:val="11"/>
              </w:numPr>
              <w:tabs>
                <w:tab w:val="left" w:pos="46"/>
                <w:tab w:val="left" w:pos="40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6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Thiết kế Cross-layer giữa tầng Giao vận và các tầng MAC/Vật lý trong mạng Ad hoc</w:t>
            </w:r>
          </w:p>
          <w:p w:rsidR="006C333E" w:rsidRPr="00A1764C" w:rsidRDefault="006C333E" w:rsidP="006C333E">
            <w:pPr>
              <w:numPr>
                <w:ilvl w:val="0"/>
                <w:numId w:val="11"/>
              </w:numPr>
              <w:tabs>
                <w:tab w:val="left" w:pos="46"/>
                <w:tab w:val="left" w:pos="40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6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QoS cho mạng không dây, Network Coding</w:t>
            </w:r>
          </w:p>
          <w:p w:rsidR="006C333E" w:rsidRPr="00A1764C" w:rsidRDefault="006C333E" w:rsidP="006C333E">
            <w:pPr>
              <w:numPr>
                <w:ilvl w:val="0"/>
                <w:numId w:val="11"/>
              </w:numPr>
              <w:tabs>
                <w:tab w:val="left" w:pos="46"/>
                <w:tab w:val="left" w:pos="40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6"/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lastRenderedPageBreak/>
              <w:t>Dịch vụ VoIP dựa trên giao thức SIP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  <w:lang w:val="pt-BR"/>
              </w:rPr>
            </w:pPr>
            <w:r w:rsidRPr="00A1764C">
              <w:rPr>
                <w:sz w:val="22"/>
                <w:szCs w:val="22"/>
                <w:lang w:val="pt-BR"/>
              </w:rPr>
              <w:lastRenderedPageBreak/>
              <w:t>DĐ:  0913 507 435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  <w:lang w:val="pt-BR"/>
              </w:rPr>
              <w:t>Email:</w:t>
            </w:r>
            <w:r w:rsidRPr="00A1764C">
              <w:rPr>
                <w:sz w:val="22"/>
                <w:szCs w:val="22"/>
                <w:lang w:val="fr-FR"/>
              </w:rPr>
              <w:t xml:space="preserve"> </w:t>
            </w:r>
            <w:hyperlink r:id="rId28" w:history="1">
              <w:r w:rsidRPr="00A1764C">
                <w:rPr>
                  <w:rStyle w:val="Hyperlink"/>
                  <w:sz w:val="22"/>
                  <w:szCs w:val="22"/>
                  <w:lang w:val="fr-FR"/>
                </w:rPr>
                <w:t>minhdl@vnu.edu.vn</w:t>
              </w:r>
            </w:hyperlink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TS. Nguyễn Thị Nhật Thanh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Viễn thám và các ứng dụng liên quan (Remote sensing and its application)</w:t>
            </w:r>
          </w:p>
          <w:p w:rsidR="006C333E" w:rsidRPr="00A1764C" w:rsidRDefault="006C333E" w:rsidP="00BF0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- Xử lý ảnh (Image Processing)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  <w:lang w:val="pt-BR"/>
              </w:rPr>
            </w:pPr>
            <w:r w:rsidRPr="00A1764C">
              <w:rPr>
                <w:sz w:val="22"/>
                <w:szCs w:val="22"/>
                <w:lang w:val="pt-BR"/>
              </w:rPr>
              <w:t>DĐ: 0908.201880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  <w:lang w:val="pt-BR"/>
              </w:rPr>
              <w:t xml:space="preserve">Email: </w:t>
            </w:r>
            <w:hyperlink r:id="rId29" w:history="1">
              <w:r w:rsidRPr="00A1764C">
                <w:rPr>
                  <w:rStyle w:val="Hyperlink"/>
                  <w:sz w:val="22"/>
                  <w:szCs w:val="22"/>
                  <w:lang w:val="pt-BR"/>
                </w:rPr>
                <w:t>thanhntn@vnu.edu.vn</w:t>
              </w:r>
            </w:hyperlink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TS. Lê Thanh Hà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- Image Processing</w:t>
            </w:r>
          </w:p>
          <w:p w:rsidR="006C333E" w:rsidRPr="00A1764C" w:rsidRDefault="006C333E" w:rsidP="00BF0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- Video Coding</w:t>
            </w:r>
          </w:p>
          <w:p w:rsidR="006C333E" w:rsidRPr="00A1764C" w:rsidRDefault="006C333E" w:rsidP="00BF0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- Computer Vision</w:t>
            </w:r>
          </w:p>
          <w:p w:rsidR="006C333E" w:rsidRPr="00A1764C" w:rsidRDefault="006C333E" w:rsidP="00BF0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- Satellite Image processing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  <w:lang w:val="fr-FR"/>
              </w:rPr>
            </w:pPr>
            <w:r w:rsidRPr="00A1764C">
              <w:rPr>
                <w:sz w:val="22"/>
                <w:szCs w:val="22"/>
                <w:lang w:val="fr-FR"/>
              </w:rPr>
              <w:t>DĐ</w:t>
            </w:r>
            <w:proofErr w:type="gramStart"/>
            <w:r w:rsidRPr="00A1764C">
              <w:rPr>
                <w:sz w:val="22"/>
                <w:szCs w:val="22"/>
                <w:lang w:val="fr-FR"/>
              </w:rPr>
              <w:t>:  0983</w:t>
            </w:r>
            <w:proofErr w:type="gramEnd"/>
            <w:r w:rsidRPr="00A1764C">
              <w:rPr>
                <w:sz w:val="22"/>
                <w:szCs w:val="22"/>
                <w:lang w:val="fr-FR"/>
              </w:rPr>
              <w:t xml:space="preserve"> 692 592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  <w:lang w:val="fr-FR"/>
              </w:rPr>
              <w:t>Email: ltha@vnu.edu.vn</w:t>
            </w:r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TS. Hoàng Xuân Tùng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MANETs and SensorNets, Social Networks, Cloud Computing, Big Data, Multimedia Communications and Networking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  <w:lang w:val="pt-BR"/>
              </w:rPr>
            </w:pPr>
            <w:r w:rsidRPr="00A1764C">
              <w:rPr>
                <w:sz w:val="22"/>
                <w:szCs w:val="22"/>
                <w:lang w:val="pt-BR"/>
              </w:rPr>
              <w:t>DĐ: 1252465677</w:t>
            </w:r>
          </w:p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  <w:lang w:val="pt-BR"/>
              </w:rPr>
              <w:t>Email:</w:t>
            </w:r>
            <w:r w:rsidRPr="00A1764C">
              <w:rPr>
                <w:sz w:val="22"/>
                <w:szCs w:val="22"/>
                <w:lang w:val="fr-FR"/>
              </w:rPr>
              <w:t xml:space="preserve"> </w:t>
            </w:r>
            <w:hyperlink r:id="rId30" w:history="1">
              <w:r w:rsidRPr="00A1764C">
                <w:rPr>
                  <w:rStyle w:val="Hyperlink"/>
                  <w:sz w:val="22"/>
                  <w:szCs w:val="22"/>
                  <w:lang w:val="pt-BR"/>
                </w:rPr>
                <w:t>tunghx@vnu.edu.vn</w:t>
              </w:r>
            </w:hyperlink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GS.TS. Nguyễn Thanh Thủy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Artificial Intelligence, Soft-computing, Data and Knowledge Engineering, High Performance Computing.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  <w:lang w:val="pt-BR"/>
              </w:rPr>
            </w:pPr>
            <w:r w:rsidRPr="00A1764C">
              <w:rPr>
                <w:sz w:val="22"/>
                <w:szCs w:val="22"/>
                <w:lang w:val="pt-BR"/>
              </w:rPr>
              <w:t>DĐ: 0913531184</w:t>
            </w:r>
          </w:p>
          <w:p w:rsidR="006C333E" w:rsidRPr="00A1764C" w:rsidRDefault="006C333E" w:rsidP="00BF0CEF">
            <w:pPr>
              <w:rPr>
                <w:sz w:val="22"/>
                <w:szCs w:val="22"/>
                <w:lang w:val="pt-BR"/>
              </w:rPr>
            </w:pPr>
            <w:r w:rsidRPr="00A1764C">
              <w:rPr>
                <w:sz w:val="22"/>
                <w:szCs w:val="22"/>
                <w:lang w:val="pt-BR"/>
              </w:rPr>
              <w:t xml:space="preserve">Email: </w:t>
            </w:r>
            <w:hyperlink r:id="rId31" w:history="1">
              <w:r w:rsidRPr="00A1764C">
                <w:rPr>
                  <w:rStyle w:val="Hyperlink"/>
                  <w:sz w:val="22"/>
                  <w:szCs w:val="22"/>
                  <w:lang w:val="pt-BR"/>
                </w:rPr>
                <w:t>nguyenthanhthuy@vnu.edu.vn</w:t>
              </w:r>
            </w:hyperlink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TS. Bùi Quang Hưng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color w:val="000000"/>
                <w:sz w:val="22"/>
                <w:szCs w:val="22"/>
              </w:rPr>
              <w:t>Spatial Data Infrastructure, Geographic Information Systems, Big Data, Data Mining.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  <w:lang w:val="pt-BR"/>
              </w:rPr>
            </w:pPr>
            <w:r w:rsidRPr="00A1764C">
              <w:rPr>
                <w:sz w:val="22"/>
                <w:szCs w:val="22"/>
                <w:lang w:val="pt-BR"/>
              </w:rPr>
              <w:t>DĐ: 0904371339</w:t>
            </w:r>
          </w:p>
          <w:p w:rsidR="006C333E" w:rsidRPr="00A1764C" w:rsidRDefault="006C333E" w:rsidP="00BF0CEF">
            <w:pPr>
              <w:rPr>
                <w:sz w:val="22"/>
                <w:szCs w:val="22"/>
                <w:lang w:val="pt-BR"/>
              </w:rPr>
            </w:pPr>
            <w:r w:rsidRPr="00A1764C">
              <w:rPr>
                <w:sz w:val="22"/>
                <w:szCs w:val="22"/>
                <w:lang w:val="pt-BR"/>
              </w:rPr>
              <w:t>Email:</w:t>
            </w:r>
            <w:r w:rsidRPr="00A1764C">
              <w:rPr>
                <w:rStyle w:val="Hyperlink"/>
                <w:sz w:val="22"/>
                <w:szCs w:val="22"/>
              </w:rPr>
              <w:t xml:space="preserve"> </w:t>
            </w:r>
            <w:hyperlink r:id="rId32" w:history="1">
              <w:r w:rsidRPr="00A1764C">
                <w:rPr>
                  <w:rStyle w:val="Hyperlink"/>
                  <w:sz w:val="22"/>
                  <w:szCs w:val="22"/>
                </w:rPr>
                <w:t>hungbq@vnu.edu.vn</w:t>
              </w:r>
            </w:hyperlink>
          </w:p>
        </w:tc>
      </w:tr>
      <w:tr w:rsidR="006C333E" w:rsidRPr="00A1764C" w:rsidTr="00BF0CEF">
        <w:trPr>
          <w:jc w:val="center"/>
        </w:trPr>
        <w:tc>
          <w:tcPr>
            <w:tcW w:w="558" w:type="dxa"/>
            <w:vAlign w:val="center"/>
          </w:tcPr>
          <w:p w:rsidR="006C333E" w:rsidRPr="00A1764C" w:rsidRDefault="006C333E" w:rsidP="006C333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TS. Nguyễn Thị Huyền Châu</w:t>
            </w:r>
          </w:p>
        </w:tc>
        <w:tc>
          <w:tcPr>
            <w:tcW w:w="1105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t>Trường ĐHCN</w:t>
            </w:r>
          </w:p>
        </w:tc>
        <w:tc>
          <w:tcPr>
            <w:tcW w:w="5590" w:type="dxa"/>
          </w:tcPr>
          <w:p w:rsidR="006C333E" w:rsidRPr="00A1764C" w:rsidRDefault="006C333E" w:rsidP="00BF0CEF">
            <w:pPr>
              <w:rPr>
                <w:sz w:val="22"/>
                <w:szCs w:val="22"/>
              </w:rPr>
            </w:pPr>
            <w:r w:rsidRPr="00A1764C">
              <w:rPr>
                <w:sz w:val="22"/>
                <w:szCs w:val="22"/>
              </w:rPr>
              <w:br/>
              <w:t>Kiểm định thời gian thực sử dụng phương pháp xấp xỉ</w:t>
            </w:r>
            <w:r w:rsidRPr="00A1764C">
              <w:rPr>
                <w:sz w:val="22"/>
                <w:szCs w:val="22"/>
              </w:rPr>
              <w:br/>
              <w:t>Kiểm định hệ thống sử dụng phương pháp hình thức</w:t>
            </w:r>
          </w:p>
        </w:tc>
        <w:tc>
          <w:tcPr>
            <w:tcW w:w="3294" w:type="dxa"/>
            <w:vAlign w:val="center"/>
          </w:tcPr>
          <w:p w:rsidR="006C333E" w:rsidRPr="00A1764C" w:rsidRDefault="006C333E" w:rsidP="00BF0CEF">
            <w:pPr>
              <w:rPr>
                <w:sz w:val="22"/>
                <w:szCs w:val="22"/>
                <w:lang w:val="pt-BR"/>
              </w:rPr>
            </w:pPr>
            <w:r w:rsidRPr="00A1764C">
              <w:rPr>
                <w:sz w:val="22"/>
                <w:szCs w:val="22"/>
                <w:lang w:val="pt-BR"/>
              </w:rPr>
              <w:t>0169 963 1983</w:t>
            </w:r>
          </w:p>
          <w:p w:rsidR="006C333E" w:rsidRPr="00A1764C" w:rsidRDefault="006C333E" w:rsidP="00BF0CEF">
            <w:pPr>
              <w:rPr>
                <w:sz w:val="22"/>
                <w:szCs w:val="22"/>
                <w:lang w:val="pt-BR"/>
              </w:rPr>
            </w:pPr>
            <w:r w:rsidRPr="00A1764C">
              <w:rPr>
                <w:sz w:val="22"/>
                <w:szCs w:val="22"/>
                <w:lang w:val="pt-BR"/>
              </w:rPr>
              <w:t>Email: chaunth@vnu.edu.vn</w:t>
            </w:r>
          </w:p>
        </w:tc>
      </w:tr>
    </w:tbl>
    <w:p w:rsidR="004A510D" w:rsidRDefault="004A510D"/>
    <w:sectPr w:rsidR="004A510D" w:rsidSect="006C333E">
      <w:pgSz w:w="15840" w:h="12240" w:orient="landscape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A04"/>
    <w:multiLevelType w:val="hybridMultilevel"/>
    <w:tmpl w:val="4F389A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82461"/>
    <w:multiLevelType w:val="hybridMultilevel"/>
    <w:tmpl w:val="D032CF4A"/>
    <w:lvl w:ilvl="0" w:tplc="E998FF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CA02C1"/>
    <w:multiLevelType w:val="hybridMultilevel"/>
    <w:tmpl w:val="AF468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5E46545"/>
    <w:multiLevelType w:val="hybridMultilevel"/>
    <w:tmpl w:val="B27A68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81002AB"/>
    <w:multiLevelType w:val="multilevel"/>
    <w:tmpl w:val="167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B2B86"/>
    <w:multiLevelType w:val="hybridMultilevel"/>
    <w:tmpl w:val="1E66783A"/>
    <w:lvl w:ilvl="0" w:tplc="BAFE3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6B0248"/>
    <w:multiLevelType w:val="hybridMultilevel"/>
    <w:tmpl w:val="7B9EECAA"/>
    <w:lvl w:ilvl="0" w:tplc="E998F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71DF4"/>
    <w:multiLevelType w:val="hybridMultilevel"/>
    <w:tmpl w:val="9BE8C34E"/>
    <w:lvl w:ilvl="0" w:tplc="B9021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401773"/>
    <w:multiLevelType w:val="hybridMultilevel"/>
    <w:tmpl w:val="1D5CC2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4E2450"/>
    <w:multiLevelType w:val="hybridMultilevel"/>
    <w:tmpl w:val="0C440E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59974E8B"/>
    <w:multiLevelType w:val="hybridMultilevel"/>
    <w:tmpl w:val="C0C60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EBF5DA2"/>
    <w:multiLevelType w:val="hybridMultilevel"/>
    <w:tmpl w:val="4D7A9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3E"/>
    <w:rsid w:val="001B0BBA"/>
    <w:rsid w:val="004A510D"/>
    <w:rsid w:val="006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3E"/>
    <w:pPr>
      <w:spacing w:before="100" w:beforeAutospacing="1" w:after="100" w:afterAutospacing="1"/>
    </w:pPr>
    <w:rPr>
      <w:lang w:val="vi-VN" w:eastAsia="vi-VN"/>
    </w:rPr>
  </w:style>
  <w:style w:type="character" w:styleId="Hyperlink">
    <w:name w:val="Hyperlink"/>
    <w:uiPriority w:val="99"/>
    <w:unhideWhenUsed/>
    <w:rsid w:val="006C333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C3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333E"/>
    <w:rPr>
      <w:rFonts w:ascii="Verdana" w:eastAsia="Times New Roman" w:hAnsi="Verdana" w:cs="Courier New"/>
      <w:color w:val="000000"/>
      <w:sz w:val="20"/>
      <w:szCs w:val="20"/>
    </w:rPr>
  </w:style>
  <w:style w:type="character" w:customStyle="1" w:styleId="go">
    <w:name w:val="go"/>
    <w:rsid w:val="006C333E"/>
  </w:style>
  <w:style w:type="character" w:customStyle="1" w:styleId="gi">
    <w:name w:val="gi"/>
    <w:rsid w:val="006C3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3E"/>
    <w:pPr>
      <w:spacing w:before="100" w:beforeAutospacing="1" w:after="100" w:afterAutospacing="1"/>
    </w:pPr>
    <w:rPr>
      <w:lang w:val="vi-VN" w:eastAsia="vi-VN"/>
    </w:rPr>
  </w:style>
  <w:style w:type="character" w:styleId="Hyperlink">
    <w:name w:val="Hyperlink"/>
    <w:uiPriority w:val="99"/>
    <w:unhideWhenUsed/>
    <w:rsid w:val="006C333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C3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333E"/>
    <w:rPr>
      <w:rFonts w:ascii="Verdana" w:eastAsia="Times New Roman" w:hAnsi="Verdana" w:cs="Courier New"/>
      <w:color w:val="000000"/>
      <w:sz w:val="20"/>
      <w:szCs w:val="20"/>
    </w:rPr>
  </w:style>
  <w:style w:type="character" w:customStyle="1" w:styleId="go">
    <w:name w:val="go"/>
    <w:rsid w:val="006C333E"/>
  </w:style>
  <w:style w:type="character" w:customStyle="1" w:styleId="gi">
    <w:name w:val="gi"/>
    <w:rsid w:val="006C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ht@vnu.edu.vn" TargetMode="External"/><Relationship Id="rId18" Type="http://schemas.openxmlformats.org/officeDocument/2006/relationships/hyperlink" Target="mailto:damhs@vnu.edu.vn" TargetMode="External"/><Relationship Id="rId26" Type="http://schemas.openxmlformats.org/officeDocument/2006/relationships/hyperlink" Target="mailto:huongvd@vnu.edu.v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hanv@vnu.edu.vn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namnh@vnu.edu.vn" TargetMode="External"/><Relationship Id="rId12" Type="http://schemas.openxmlformats.org/officeDocument/2006/relationships/hyperlink" Target="mailto:duybt@vnu.edu.vn" TargetMode="External"/><Relationship Id="rId17" Type="http://schemas.openxmlformats.org/officeDocument/2006/relationships/hyperlink" Target="mailto:vinhls@vnu.edu.vn" TargetMode="External"/><Relationship Id="rId25" Type="http://schemas.openxmlformats.org/officeDocument/2006/relationships/hyperlink" Target="http://10.10.0.16/webmail/src/compose.php?send_to=hieuvd%40g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hainp@vnu.edu.vn" TargetMode="External"/><Relationship Id="rId20" Type="http://schemas.openxmlformats.org/officeDocument/2006/relationships/hyperlink" Target="mailto:sonnh@coltech.vnu.edu.vn" TargetMode="External"/><Relationship Id="rId29" Type="http://schemas.openxmlformats.org/officeDocument/2006/relationships/hyperlink" Target="mailto:thanhntn@vnu.edu.v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olp@vnu.edu.vn" TargetMode="External"/><Relationship Id="rId11" Type="http://schemas.openxmlformats.org/officeDocument/2006/relationships/hyperlink" Target="mailto:cuongla@vnu.edu.vn" TargetMode="External"/><Relationship Id="rId24" Type="http://schemas.openxmlformats.org/officeDocument/2006/relationships/hyperlink" Target="mailto:hungpn@vnu.edu.vn" TargetMode="External"/><Relationship Id="rId32" Type="http://schemas.openxmlformats.org/officeDocument/2006/relationships/hyperlink" Target="mailto:hungbq@vnu.edu.v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il.coltech.vnu.vn/mailman/options/cb-cntt/thangbn--at--vnu.edu.vn" TargetMode="External"/><Relationship Id="rId23" Type="http://schemas.openxmlformats.org/officeDocument/2006/relationships/hyperlink" Target="mailto:hoangta@vnu.edu.vn" TargetMode="External"/><Relationship Id="rId28" Type="http://schemas.openxmlformats.org/officeDocument/2006/relationships/hyperlink" Target="http://mail.coltech.vnu.vn/mailman/options/cb-cntt/minhdl--at--vnu.edu.vn" TargetMode="External"/><Relationship Id="rId10" Type="http://schemas.openxmlformats.org/officeDocument/2006/relationships/hyperlink" Target="mailto:danghai@gmail.com" TargetMode="External"/><Relationship Id="rId19" Type="http://schemas.openxmlformats.org/officeDocument/2006/relationships/hyperlink" Target="mailto:thond_cn@vnu.edu.vn" TargetMode="External"/><Relationship Id="rId31" Type="http://schemas.openxmlformats.org/officeDocument/2006/relationships/hyperlink" Target="mailto:nguyenthanhthuy@vnu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idt@vnu.edu.vn" TargetMode="External"/><Relationship Id="rId14" Type="http://schemas.openxmlformats.org/officeDocument/2006/relationships/hyperlink" Target="mailto:longtq@vnu.edu.vn" TargetMode="External"/><Relationship Id="rId22" Type="http://schemas.openxmlformats.org/officeDocument/2006/relationships/hyperlink" Target="mailto:thuantn@vnu.edu.vn" TargetMode="External"/><Relationship Id="rId27" Type="http://schemas.openxmlformats.org/officeDocument/2006/relationships/hyperlink" Target="mailto:hieulq@vnu.edu.vn" TargetMode="External"/><Relationship Id="rId30" Type="http://schemas.openxmlformats.org/officeDocument/2006/relationships/hyperlink" Target="mailto:tunghx@vnu.edu.vn" TargetMode="External"/><Relationship Id="rId8" Type="http://schemas.openxmlformats.org/officeDocument/2006/relationships/hyperlink" Target="mailto:nguyenhau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1496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Bao</dc:creator>
  <cp:keywords/>
  <dc:description/>
  <cp:lastModifiedBy>Pham Thi Mai Bao</cp:lastModifiedBy>
  <cp:revision>2</cp:revision>
  <dcterms:created xsi:type="dcterms:W3CDTF">2015-03-11T02:48:00Z</dcterms:created>
  <dcterms:modified xsi:type="dcterms:W3CDTF">2016-09-05T07:17:00Z</dcterms:modified>
</cp:coreProperties>
</file>